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289" w:type="dxa"/>
        <w:tblLook w:val="04A0" w:firstRow="1" w:lastRow="0" w:firstColumn="1" w:lastColumn="0" w:noHBand="0" w:noVBand="1"/>
      </w:tblPr>
      <w:tblGrid>
        <w:gridCol w:w="1583"/>
        <w:gridCol w:w="686"/>
        <w:gridCol w:w="897"/>
        <w:gridCol w:w="1583"/>
        <w:gridCol w:w="47"/>
        <w:gridCol w:w="1536"/>
        <w:gridCol w:w="1583"/>
        <w:gridCol w:w="1583"/>
      </w:tblGrid>
      <w:tr w:rsidR="00FF7FFE" w:rsidRPr="008A3FF9" w:rsidTr="005E000D">
        <w:trPr>
          <w:trHeight w:val="397"/>
        </w:trPr>
        <w:tc>
          <w:tcPr>
            <w:tcW w:w="9498" w:type="dxa"/>
            <w:gridSpan w:val="8"/>
            <w:tcBorders>
              <w:bottom w:val="single" w:sz="4" w:space="0" w:color="auto"/>
            </w:tcBorders>
            <w:shd w:val="clear" w:color="auto" w:fill="D9D9D9" w:themeFill="background1" w:themeFillShade="D9"/>
            <w:vAlign w:val="center"/>
          </w:tcPr>
          <w:p w:rsidR="00FF7FFE" w:rsidRPr="00F77A02" w:rsidRDefault="00FF7FFE" w:rsidP="008C4D10">
            <w:pPr>
              <w:rPr>
                <w:rFonts w:ascii="Arial" w:eastAsiaTheme="minorHAnsi" w:hAnsi="Arial" w:cs="Arial"/>
                <w:b/>
                <w:color w:val="auto"/>
                <w:sz w:val="24"/>
                <w:szCs w:val="24"/>
              </w:rPr>
            </w:pPr>
            <w:r w:rsidRPr="00F77A02">
              <w:rPr>
                <w:rFonts w:ascii="Arial" w:eastAsiaTheme="minorHAnsi" w:hAnsi="Arial" w:cs="Arial"/>
                <w:b/>
                <w:color w:val="auto"/>
                <w:sz w:val="24"/>
                <w:szCs w:val="24"/>
              </w:rPr>
              <w:t>REFERRAL FORM</w:t>
            </w:r>
          </w:p>
        </w:tc>
      </w:tr>
      <w:tr w:rsidR="008A3FF9" w:rsidRPr="008A3FF9" w:rsidTr="005E000D">
        <w:trPr>
          <w:trHeight w:val="397"/>
        </w:trPr>
        <w:tc>
          <w:tcPr>
            <w:tcW w:w="9498" w:type="dxa"/>
            <w:gridSpan w:val="8"/>
            <w:tcBorders>
              <w:top w:val="single" w:sz="4" w:space="0" w:color="auto"/>
              <w:left w:val="single" w:sz="4" w:space="0" w:color="auto"/>
              <w:bottom w:val="single" w:sz="4" w:space="0" w:color="auto"/>
              <w:right w:val="single" w:sz="4" w:space="0" w:color="auto"/>
            </w:tcBorders>
            <w:vAlign w:val="center"/>
          </w:tcPr>
          <w:p w:rsidR="008A3FF9" w:rsidRPr="008C4D10" w:rsidRDefault="008A3FF9"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Owners Details</w:t>
            </w:r>
          </w:p>
        </w:tc>
      </w:tr>
      <w:tr w:rsidR="008A3FF9" w:rsidRPr="008A3FF9" w:rsidTr="005E000D">
        <w:trPr>
          <w:trHeight w:val="397"/>
        </w:trPr>
        <w:tc>
          <w:tcPr>
            <w:tcW w:w="1583" w:type="dxa"/>
            <w:tcBorders>
              <w:top w:val="single" w:sz="4" w:space="0" w:color="auto"/>
              <w:left w:val="single" w:sz="4" w:space="0" w:color="auto"/>
              <w:bottom w:val="single" w:sz="4" w:space="0" w:color="auto"/>
              <w:right w:val="nil"/>
            </w:tcBorders>
            <w:shd w:val="clear" w:color="auto" w:fill="auto"/>
            <w:vAlign w:val="center"/>
          </w:tcPr>
          <w:p w:rsidR="008A3FF9" w:rsidRPr="00683A44" w:rsidRDefault="008A3FF9"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 xml:space="preserve">Name </w:t>
            </w:r>
          </w:p>
        </w:tc>
        <w:tc>
          <w:tcPr>
            <w:tcW w:w="7915" w:type="dxa"/>
            <w:gridSpan w:val="7"/>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r>
      <w:tr w:rsidR="008A3FF9" w:rsidRPr="008A3FF9" w:rsidTr="005E000D">
        <w:trPr>
          <w:trHeight w:val="397"/>
        </w:trPr>
        <w:tc>
          <w:tcPr>
            <w:tcW w:w="1583" w:type="dxa"/>
            <w:tcBorders>
              <w:top w:val="single" w:sz="4" w:space="0" w:color="auto"/>
              <w:left w:val="single" w:sz="4" w:space="0" w:color="auto"/>
              <w:bottom w:val="single" w:sz="4" w:space="0" w:color="auto"/>
              <w:right w:val="nil"/>
            </w:tcBorders>
            <w:shd w:val="clear" w:color="auto" w:fill="auto"/>
            <w:vAlign w:val="center"/>
          </w:tcPr>
          <w:p w:rsidR="008A3FF9" w:rsidRPr="00683A44" w:rsidRDefault="008A3FF9"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Address</w:t>
            </w:r>
          </w:p>
        </w:tc>
        <w:tc>
          <w:tcPr>
            <w:tcW w:w="7915" w:type="dxa"/>
            <w:gridSpan w:val="7"/>
            <w:tcBorders>
              <w:top w:val="single" w:sz="4" w:space="0" w:color="auto"/>
              <w:left w:val="nil"/>
              <w:bottom w:val="single" w:sz="4" w:space="0" w:color="auto"/>
              <w:right w:val="single" w:sz="4" w:space="0" w:color="auto"/>
            </w:tcBorders>
            <w:vAlign w:val="center"/>
          </w:tcPr>
          <w:p w:rsidR="00455ED3" w:rsidRPr="00683A44" w:rsidRDefault="00455ED3" w:rsidP="00455ED3">
            <w:pPr>
              <w:spacing w:line="300" w:lineRule="exact"/>
              <w:rPr>
                <w:rFonts w:ascii="Arial" w:eastAsiaTheme="minorHAnsi" w:hAnsi="Arial" w:cs="Arial"/>
                <w:color w:val="auto"/>
                <w:sz w:val="20"/>
                <w:szCs w:val="20"/>
              </w:rPr>
            </w:pPr>
          </w:p>
        </w:tc>
      </w:tr>
      <w:tr w:rsidR="005E000D" w:rsidRPr="008A3FF9" w:rsidTr="005E000D">
        <w:trPr>
          <w:trHeight w:val="397"/>
        </w:trPr>
        <w:tc>
          <w:tcPr>
            <w:tcW w:w="1583" w:type="dxa"/>
            <w:tcBorders>
              <w:top w:val="single" w:sz="4" w:space="0" w:color="auto"/>
              <w:left w:val="single" w:sz="4" w:space="0" w:color="auto"/>
              <w:bottom w:val="single" w:sz="4" w:space="0" w:color="auto"/>
              <w:right w:val="nil"/>
            </w:tcBorders>
            <w:shd w:val="clear" w:color="auto" w:fill="auto"/>
            <w:vAlign w:val="center"/>
          </w:tcPr>
          <w:p w:rsidR="008A3FF9" w:rsidRPr="00683A44" w:rsidRDefault="008A3FF9"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 xml:space="preserve">Tel </w:t>
            </w:r>
          </w:p>
        </w:tc>
        <w:tc>
          <w:tcPr>
            <w:tcW w:w="3213" w:type="dxa"/>
            <w:gridSpan w:val="4"/>
            <w:tcBorders>
              <w:top w:val="single" w:sz="4" w:space="0" w:color="auto"/>
              <w:left w:val="nil"/>
              <w:bottom w:val="single" w:sz="4" w:space="0" w:color="auto"/>
              <w:right w:val="nil"/>
            </w:tcBorders>
            <w:vAlign w:val="center"/>
          </w:tcPr>
          <w:p w:rsidR="00455ED3" w:rsidRPr="00683A44" w:rsidRDefault="00455ED3" w:rsidP="00455ED3">
            <w:pPr>
              <w:spacing w:line="300" w:lineRule="exact"/>
              <w:rPr>
                <w:rFonts w:ascii="Arial" w:eastAsiaTheme="minorHAnsi" w:hAnsi="Arial" w:cs="Arial"/>
                <w:color w:val="auto"/>
                <w:sz w:val="20"/>
                <w:szCs w:val="20"/>
              </w:rPr>
            </w:pPr>
          </w:p>
        </w:tc>
        <w:tc>
          <w:tcPr>
            <w:tcW w:w="1536" w:type="dxa"/>
            <w:tcBorders>
              <w:top w:val="single" w:sz="4" w:space="0" w:color="auto"/>
              <w:left w:val="nil"/>
              <w:bottom w:val="single" w:sz="4" w:space="0" w:color="auto"/>
              <w:right w:val="nil"/>
            </w:tcBorders>
            <w:vAlign w:val="center"/>
          </w:tcPr>
          <w:p w:rsidR="008A3FF9" w:rsidRPr="00683A44" w:rsidRDefault="009B4B7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Email</w:t>
            </w:r>
          </w:p>
        </w:tc>
        <w:tc>
          <w:tcPr>
            <w:tcW w:w="3166" w:type="dxa"/>
            <w:gridSpan w:val="2"/>
            <w:tcBorders>
              <w:top w:val="single" w:sz="4" w:space="0" w:color="auto"/>
              <w:left w:val="nil"/>
              <w:bottom w:val="single" w:sz="4" w:space="0" w:color="auto"/>
              <w:right w:val="single" w:sz="4" w:space="0" w:color="auto"/>
            </w:tcBorders>
            <w:vAlign w:val="center"/>
          </w:tcPr>
          <w:p w:rsidR="008A3FF9" w:rsidRPr="00683A44" w:rsidRDefault="008A3FF9" w:rsidP="00455ED3">
            <w:pPr>
              <w:spacing w:line="300" w:lineRule="exact"/>
              <w:rPr>
                <w:rFonts w:ascii="Arial" w:eastAsiaTheme="minorHAnsi" w:hAnsi="Arial" w:cs="Arial"/>
                <w:color w:val="auto"/>
                <w:sz w:val="20"/>
                <w:szCs w:val="20"/>
              </w:rPr>
            </w:pPr>
          </w:p>
        </w:tc>
      </w:tr>
      <w:tr w:rsidR="008A3FF9" w:rsidRPr="008A3FF9" w:rsidTr="005E000D">
        <w:trPr>
          <w:trHeight w:val="397"/>
        </w:trPr>
        <w:tc>
          <w:tcPr>
            <w:tcW w:w="9498" w:type="dxa"/>
            <w:gridSpan w:val="8"/>
            <w:tcBorders>
              <w:top w:val="single" w:sz="4" w:space="0" w:color="auto"/>
              <w:left w:val="single" w:sz="4" w:space="0" w:color="auto"/>
              <w:bottom w:val="single" w:sz="4" w:space="0" w:color="auto"/>
              <w:right w:val="single" w:sz="4" w:space="0" w:color="auto"/>
            </w:tcBorders>
            <w:vAlign w:val="center"/>
          </w:tcPr>
          <w:p w:rsidR="008A3FF9" w:rsidRPr="00683A44" w:rsidRDefault="008A3FF9" w:rsidP="00455ED3">
            <w:pPr>
              <w:spacing w:line="300" w:lineRule="exact"/>
              <w:rPr>
                <w:rFonts w:ascii="Arial" w:eastAsiaTheme="minorHAnsi" w:hAnsi="Arial" w:cs="Arial"/>
                <w:b/>
                <w:color w:val="auto"/>
                <w:sz w:val="20"/>
                <w:szCs w:val="20"/>
              </w:rPr>
            </w:pPr>
            <w:r w:rsidRPr="00683A44">
              <w:rPr>
                <w:rFonts w:ascii="Arial" w:eastAsiaTheme="minorHAnsi" w:hAnsi="Arial" w:cs="Arial"/>
                <w:b/>
                <w:color w:val="auto"/>
                <w:sz w:val="20"/>
                <w:szCs w:val="20"/>
              </w:rPr>
              <w:t xml:space="preserve">Dogs Details </w:t>
            </w:r>
          </w:p>
        </w:tc>
      </w:tr>
      <w:tr w:rsidR="00F77A02" w:rsidRPr="008A3FF9" w:rsidTr="00D237E4">
        <w:trPr>
          <w:trHeight w:val="397"/>
        </w:trPr>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Name</w:t>
            </w:r>
          </w:p>
        </w:tc>
        <w:tc>
          <w:tcPr>
            <w:tcW w:w="7915" w:type="dxa"/>
            <w:gridSpan w:val="7"/>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r>
      <w:tr w:rsidR="00F77A02" w:rsidRPr="008A3FF9" w:rsidTr="00D237E4">
        <w:trPr>
          <w:trHeight w:val="397"/>
        </w:trPr>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Pr>
                <w:rFonts w:ascii="Arial" w:eastAsiaTheme="minorHAnsi" w:hAnsi="Arial" w:cs="Arial"/>
                <w:color w:val="auto"/>
                <w:sz w:val="20"/>
                <w:szCs w:val="20"/>
              </w:rPr>
              <w:t>DOB</w:t>
            </w:r>
          </w:p>
        </w:tc>
        <w:tc>
          <w:tcPr>
            <w:tcW w:w="1583" w:type="dxa"/>
            <w:gridSpan w:val="2"/>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Sex</w:t>
            </w:r>
          </w:p>
        </w:tc>
        <w:tc>
          <w:tcPr>
            <w:tcW w:w="1583" w:type="dxa"/>
            <w:gridSpan w:val="2"/>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Insured</w:t>
            </w:r>
          </w:p>
        </w:tc>
        <w:tc>
          <w:tcPr>
            <w:tcW w:w="1583" w:type="dxa"/>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r>
      <w:tr w:rsidR="00D237E4" w:rsidRPr="008A3FF9" w:rsidTr="00D237E4">
        <w:trPr>
          <w:trHeight w:val="397"/>
        </w:trPr>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Breed</w:t>
            </w:r>
          </w:p>
        </w:tc>
        <w:tc>
          <w:tcPr>
            <w:tcW w:w="1583" w:type="dxa"/>
            <w:gridSpan w:val="2"/>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Pr>
                <w:rFonts w:ascii="Arial" w:eastAsiaTheme="minorHAnsi" w:hAnsi="Arial" w:cs="Arial"/>
                <w:color w:val="auto"/>
                <w:sz w:val="20"/>
                <w:szCs w:val="20"/>
              </w:rPr>
              <w:t>Colour</w:t>
            </w:r>
          </w:p>
        </w:tc>
        <w:tc>
          <w:tcPr>
            <w:tcW w:w="1583" w:type="dxa"/>
            <w:gridSpan w:val="2"/>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Ins. Co.</w:t>
            </w:r>
          </w:p>
        </w:tc>
        <w:tc>
          <w:tcPr>
            <w:tcW w:w="1583" w:type="dxa"/>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r>
      <w:tr w:rsidR="00D237E4" w:rsidRPr="008A3FF9" w:rsidTr="00D237E4">
        <w:trPr>
          <w:trHeight w:val="397"/>
        </w:trPr>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Pr>
                <w:rFonts w:ascii="Arial" w:eastAsiaTheme="minorHAnsi" w:hAnsi="Arial" w:cs="Arial"/>
                <w:color w:val="auto"/>
                <w:sz w:val="20"/>
                <w:szCs w:val="20"/>
              </w:rPr>
              <w:t>Wormed/Flea</w:t>
            </w:r>
          </w:p>
        </w:tc>
        <w:tc>
          <w:tcPr>
            <w:tcW w:w="1583" w:type="dxa"/>
            <w:gridSpan w:val="2"/>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Vac. Expiry</w:t>
            </w:r>
          </w:p>
        </w:tc>
        <w:tc>
          <w:tcPr>
            <w:tcW w:w="1583" w:type="dxa"/>
            <w:gridSpan w:val="2"/>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c>
          <w:tcPr>
            <w:tcW w:w="1583" w:type="dxa"/>
            <w:tcBorders>
              <w:top w:val="single" w:sz="4" w:space="0" w:color="auto"/>
              <w:left w:val="single" w:sz="4" w:space="0" w:color="auto"/>
              <w:bottom w:val="single" w:sz="4" w:space="0" w:color="auto"/>
              <w:right w:val="nil"/>
            </w:tcBorders>
            <w:vAlign w:val="center"/>
          </w:tcPr>
          <w:p w:rsidR="00F77A02" w:rsidRPr="00683A44"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 xml:space="preserve">Policy no. </w:t>
            </w:r>
          </w:p>
        </w:tc>
        <w:tc>
          <w:tcPr>
            <w:tcW w:w="1583" w:type="dxa"/>
            <w:tcBorders>
              <w:top w:val="single" w:sz="4" w:space="0" w:color="auto"/>
              <w:left w:val="nil"/>
              <w:bottom w:val="single" w:sz="4" w:space="0" w:color="auto"/>
              <w:right w:val="single" w:sz="4" w:space="0" w:color="auto"/>
            </w:tcBorders>
            <w:vAlign w:val="center"/>
          </w:tcPr>
          <w:p w:rsidR="00F77A02" w:rsidRPr="00683A44" w:rsidRDefault="00F77A02" w:rsidP="00455ED3">
            <w:pPr>
              <w:spacing w:line="300" w:lineRule="exact"/>
              <w:rPr>
                <w:rFonts w:ascii="Arial" w:eastAsiaTheme="minorHAnsi" w:hAnsi="Arial" w:cs="Arial"/>
                <w:color w:val="auto"/>
                <w:sz w:val="20"/>
                <w:szCs w:val="20"/>
              </w:rPr>
            </w:pPr>
          </w:p>
        </w:tc>
      </w:tr>
      <w:tr w:rsidR="00F77A02" w:rsidRPr="008A3FF9" w:rsidTr="005E000D">
        <w:trPr>
          <w:trHeight w:val="397"/>
        </w:trPr>
        <w:tc>
          <w:tcPr>
            <w:tcW w:w="9498" w:type="dxa"/>
            <w:gridSpan w:val="8"/>
            <w:tcBorders>
              <w:top w:val="single" w:sz="4" w:space="0" w:color="auto"/>
              <w:bottom w:val="single" w:sz="4" w:space="0" w:color="auto"/>
            </w:tcBorders>
            <w:vAlign w:val="center"/>
          </w:tcPr>
          <w:p w:rsidR="00455ED3" w:rsidRDefault="00455ED3" w:rsidP="00455ED3">
            <w:pPr>
              <w:spacing w:line="300" w:lineRule="exact"/>
              <w:rPr>
                <w:rFonts w:ascii="Arial" w:eastAsiaTheme="minorHAnsi" w:hAnsi="Arial" w:cs="Arial"/>
                <w:color w:val="auto"/>
                <w:sz w:val="20"/>
                <w:szCs w:val="20"/>
              </w:rPr>
            </w:pPr>
          </w:p>
          <w:p w:rsidR="00F77A02" w:rsidRDefault="00F77A02" w:rsidP="00455ED3">
            <w:pPr>
              <w:spacing w:line="300" w:lineRule="exact"/>
              <w:rPr>
                <w:rFonts w:ascii="Arial" w:eastAsiaTheme="minorHAnsi" w:hAnsi="Arial" w:cs="Arial"/>
                <w:color w:val="auto"/>
                <w:sz w:val="20"/>
                <w:szCs w:val="20"/>
              </w:rPr>
            </w:pPr>
            <w:r w:rsidRPr="00683A44">
              <w:rPr>
                <w:rFonts w:ascii="Arial" w:eastAsiaTheme="minorHAnsi" w:hAnsi="Arial" w:cs="Arial"/>
                <w:color w:val="auto"/>
                <w:sz w:val="20"/>
                <w:szCs w:val="20"/>
              </w:rPr>
              <w:t>Owner observations:</w:t>
            </w:r>
          </w:p>
          <w:p w:rsidR="00F77A02" w:rsidRPr="00683A44" w:rsidRDefault="00F77A02" w:rsidP="00455ED3">
            <w:pPr>
              <w:spacing w:line="300" w:lineRule="exact"/>
              <w:rPr>
                <w:rFonts w:ascii="Arial" w:eastAsiaTheme="minorHAnsi" w:hAnsi="Arial" w:cs="Arial"/>
                <w:color w:val="auto"/>
                <w:sz w:val="20"/>
                <w:szCs w:val="20"/>
              </w:rPr>
            </w:pPr>
          </w:p>
        </w:tc>
      </w:tr>
      <w:tr w:rsidR="00F77A02" w:rsidRPr="008A3FF9" w:rsidTr="005E000D">
        <w:trPr>
          <w:trHeight w:val="397"/>
        </w:trPr>
        <w:tc>
          <w:tcPr>
            <w:tcW w:w="9498" w:type="dxa"/>
            <w:gridSpan w:val="8"/>
            <w:tcBorders>
              <w:top w:val="single" w:sz="4" w:space="0" w:color="auto"/>
              <w:bottom w:val="nil"/>
            </w:tcBorders>
            <w:vAlign w:val="center"/>
          </w:tcPr>
          <w:p w:rsidR="00F77A02" w:rsidRPr="008C4D10" w:rsidRDefault="00F77A02" w:rsidP="00455ED3">
            <w:pPr>
              <w:spacing w:line="300" w:lineRule="exact"/>
              <w:rPr>
                <w:rFonts w:ascii="Arial" w:eastAsiaTheme="minorHAnsi" w:hAnsi="Arial" w:cs="Arial"/>
                <w:b/>
                <w:color w:val="auto"/>
                <w:sz w:val="20"/>
                <w:szCs w:val="20"/>
              </w:rPr>
            </w:pPr>
            <w:r>
              <w:rPr>
                <w:rFonts w:ascii="Arial" w:eastAsiaTheme="minorHAnsi" w:hAnsi="Arial" w:cs="Arial"/>
                <w:b/>
                <w:color w:val="auto"/>
                <w:sz w:val="20"/>
                <w:szCs w:val="20"/>
              </w:rPr>
              <w:t>DECLARATION</w:t>
            </w:r>
          </w:p>
        </w:tc>
      </w:tr>
      <w:tr w:rsidR="00F77A02" w:rsidRPr="008A3FF9" w:rsidTr="00F77A02">
        <w:trPr>
          <w:trHeight w:val="397"/>
        </w:trPr>
        <w:tc>
          <w:tcPr>
            <w:tcW w:w="9498" w:type="dxa"/>
            <w:gridSpan w:val="8"/>
            <w:tcBorders>
              <w:top w:val="nil"/>
              <w:bottom w:val="nil"/>
            </w:tcBorders>
            <w:vAlign w:val="center"/>
          </w:tcPr>
          <w:p w:rsidR="00F77A02" w:rsidRPr="0057638E" w:rsidRDefault="00F77A02" w:rsidP="00455ED3">
            <w:pPr>
              <w:spacing w:line="300" w:lineRule="exact"/>
              <w:jc w:val="both"/>
              <w:rPr>
                <w:rFonts w:ascii="Arial" w:eastAsiaTheme="minorHAnsi" w:hAnsi="Arial" w:cs="Arial"/>
                <w:b/>
                <w:color w:val="auto"/>
                <w:sz w:val="20"/>
                <w:szCs w:val="20"/>
              </w:rPr>
            </w:pPr>
            <w:r w:rsidRPr="0057638E">
              <w:rPr>
                <w:rFonts w:ascii="Arial" w:eastAsiaTheme="minorHAnsi" w:hAnsi="Arial" w:cs="Arial"/>
                <w:b/>
                <w:color w:val="auto"/>
                <w:sz w:val="20"/>
                <w:szCs w:val="20"/>
              </w:rPr>
              <w:t>I declare that I</w:t>
            </w:r>
            <w:r w:rsidRPr="0057638E">
              <w:rPr>
                <w:rFonts w:ascii="Arial" w:eastAsiaTheme="minorHAnsi" w:hAnsi="Arial" w:cs="Arial"/>
                <w:b/>
                <w:color w:val="auto"/>
                <w:sz w:val="20"/>
                <w:szCs w:val="20"/>
              </w:rPr>
              <w:t xml:space="preserve"> am the legal owner of the dog named above and that the information shown on this form is correct. Further</w:t>
            </w:r>
            <w:r w:rsidRPr="0057638E">
              <w:rPr>
                <w:rFonts w:ascii="Arial" w:eastAsiaTheme="minorHAnsi" w:hAnsi="Arial" w:cs="Arial"/>
                <w:b/>
                <w:color w:val="auto"/>
                <w:sz w:val="20"/>
                <w:szCs w:val="20"/>
              </w:rPr>
              <w:t>more, I</w:t>
            </w:r>
            <w:r w:rsidRPr="0057638E">
              <w:rPr>
                <w:rFonts w:ascii="Arial" w:eastAsiaTheme="minorHAnsi" w:hAnsi="Arial" w:cs="Arial"/>
                <w:b/>
                <w:color w:val="auto"/>
                <w:sz w:val="20"/>
                <w:szCs w:val="20"/>
              </w:rPr>
              <w:t xml:space="preserve"> have read and fully accept the terms and conditions printed overleaf. </w:t>
            </w:r>
          </w:p>
        </w:tc>
      </w:tr>
      <w:tr w:rsidR="00F77A02" w:rsidRPr="008A3FF9" w:rsidTr="005E000D">
        <w:trPr>
          <w:trHeight w:val="397"/>
        </w:trPr>
        <w:tc>
          <w:tcPr>
            <w:tcW w:w="9498" w:type="dxa"/>
            <w:gridSpan w:val="8"/>
            <w:tcBorders>
              <w:top w:val="nil"/>
              <w:bottom w:val="single" w:sz="4" w:space="0" w:color="auto"/>
            </w:tcBorders>
          </w:tcPr>
          <w:p w:rsidR="00F77A02" w:rsidRPr="008C4D10" w:rsidRDefault="00F77A02" w:rsidP="00455ED3">
            <w:pPr>
              <w:spacing w:line="300" w:lineRule="exact"/>
              <w:rPr>
                <w:rFonts w:ascii="Arial" w:eastAsiaTheme="minorHAnsi" w:hAnsi="Arial" w:cs="Arial"/>
                <w:color w:val="auto"/>
                <w:sz w:val="20"/>
                <w:szCs w:val="20"/>
              </w:rPr>
            </w:pPr>
          </w:p>
          <w:p w:rsidR="00F77A02" w:rsidRDefault="00F77A02"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 xml:space="preserve">SIGNED:                                                                             DATE: </w:t>
            </w:r>
          </w:p>
          <w:p w:rsidR="00F77A02" w:rsidRPr="008C4D10" w:rsidRDefault="00F77A02" w:rsidP="00455ED3">
            <w:pPr>
              <w:spacing w:line="300" w:lineRule="exact"/>
              <w:rPr>
                <w:rFonts w:ascii="Arial" w:eastAsiaTheme="minorHAnsi" w:hAnsi="Arial" w:cs="Arial"/>
                <w:b/>
                <w:color w:val="auto"/>
                <w:sz w:val="20"/>
                <w:szCs w:val="20"/>
              </w:rPr>
            </w:pPr>
          </w:p>
        </w:tc>
      </w:tr>
      <w:tr w:rsidR="00F77A02" w:rsidRPr="008A3FF9" w:rsidTr="005E000D">
        <w:trPr>
          <w:trHeight w:val="397"/>
        </w:trPr>
        <w:tc>
          <w:tcPr>
            <w:tcW w:w="9498" w:type="dxa"/>
            <w:gridSpan w:val="8"/>
            <w:tcBorders>
              <w:bottom w:val="single" w:sz="4" w:space="0" w:color="auto"/>
            </w:tcBorders>
            <w:vAlign w:val="center"/>
          </w:tcPr>
          <w:p w:rsidR="00F77A02" w:rsidRPr="008C4D10" w:rsidRDefault="00F77A02"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Veterinary Details</w:t>
            </w:r>
          </w:p>
        </w:tc>
      </w:tr>
      <w:tr w:rsidR="00F77A02" w:rsidRPr="008A3FF9" w:rsidTr="00D237E4">
        <w:trPr>
          <w:trHeight w:val="397"/>
        </w:trPr>
        <w:tc>
          <w:tcPr>
            <w:tcW w:w="2269" w:type="dxa"/>
            <w:gridSpan w:val="2"/>
            <w:tcBorders>
              <w:top w:val="single" w:sz="4" w:space="0" w:color="auto"/>
              <w:left w:val="single" w:sz="4" w:space="0" w:color="auto"/>
              <w:bottom w:val="single" w:sz="4" w:space="0" w:color="auto"/>
              <w:right w:val="nil"/>
            </w:tcBorders>
            <w:vAlign w:val="center"/>
          </w:tcPr>
          <w:p w:rsidR="00F77A02" w:rsidRPr="0057638E" w:rsidRDefault="00F77A02" w:rsidP="00455ED3">
            <w:pPr>
              <w:spacing w:line="300" w:lineRule="exact"/>
              <w:rPr>
                <w:rFonts w:ascii="Arial" w:eastAsiaTheme="minorHAnsi" w:hAnsi="Arial" w:cs="Arial"/>
                <w:color w:val="auto"/>
                <w:sz w:val="20"/>
                <w:szCs w:val="20"/>
              </w:rPr>
            </w:pPr>
            <w:r w:rsidRPr="0057638E">
              <w:rPr>
                <w:rFonts w:ascii="Arial" w:eastAsiaTheme="minorHAnsi" w:hAnsi="Arial" w:cs="Arial"/>
                <w:color w:val="auto"/>
                <w:sz w:val="20"/>
                <w:szCs w:val="20"/>
              </w:rPr>
              <w:t xml:space="preserve">Veterinary Surgeon </w:t>
            </w:r>
          </w:p>
        </w:tc>
        <w:tc>
          <w:tcPr>
            <w:tcW w:w="7229" w:type="dxa"/>
            <w:gridSpan w:val="6"/>
            <w:tcBorders>
              <w:top w:val="single" w:sz="4" w:space="0" w:color="auto"/>
              <w:left w:val="nil"/>
              <w:bottom w:val="single" w:sz="4" w:space="0" w:color="auto"/>
              <w:right w:val="single" w:sz="4" w:space="0" w:color="auto"/>
            </w:tcBorders>
            <w:vAlign w:val="center"/>
          </w:tcPr>
          <w:p w:rsidR="00F77A02" w:rsidRPr="0057638E" w:rsidRDefault="00F77A02" w:rsidP="00455ED3">
            <w:pPr>
              <w:spacing w:line="300" w:lineRule="exact"/>
              <w:rPr>
                <w:rFonts w:ascii="Arial" w:eastAsiaTheme="minorHAnsi" w:hAnsi="Arial" w:cs="Arial"/>
                <w:color w:val="auto"/>
                <w:sz w:val="20"/>
                <w:szCs w:val="20"/>
              </w:rPr>
            </w:pPr>
          </w:p>
        </w:tc>
      </w:tr>
      <w:tr w:rsidR="00F77A02" w:rsidRPr="008A3FF9" w:rsidTr="00D237E4">
        <w:trPr>
          <w:trHeight w:val="397"/>
        </w:trPr>
        <w:tc>
          <w:tcPr>
            <w:tcW w:w="2269" w:type="dxa"/>
            <w:gridSpan w:val="2"/>
            <w:tcBorders>
              <w:top w:val="single" w:sz="4" w:space="0" w:color="auto"/>
              <w:left w:val="single" w:sz="4" w:space="0" w:color="auto"/>
              <w:bottom w:val="single" w:sz="4" w:space="0" w:color="auto"/>
              <w:right w:val="nil"/>
            </w:tcBorders>
            <w:vAlign w:val="center"/>
          </w:tcPr>
          <w:p w:rsidR="00F77A02" w:rsidRPr="0057638E" w:rsidRDefault="00F77A02" w:rsidP="00455ED3">
            <w:pPr>
              <w:spacing w:line="300" w:lineRule="exact"/>
              <w:rPr>
                <w:rFonts w:ascii="Arial" w:eastAsiaTheme="minorHAnsi" w:hAnsi="Arial" w:cs="Arial"/>
                <w:color w:val="auto"/>
                <w:sz w:val="20"/>
                <w:szCs w:val="20"/>
              </w:rPr>
            </w:pPr>
            <w:r w:rsidRPr="0057638E">
              <w:rPr>
                <w:rFonts w:ascii="Arial" w:eastAsiaTheme="minorHAnsi" w:hAnsi="Arial" w:cs="Arial"/>
                <w:color w:val="auto"/>
                <w:sz w:val="20"/>
                <w:szCs w:val="20"/>
              </w:rPr>
              <w:t>Practice</w:t>
            </w:r>
          </w:p>
        </w:tc>
        <w:tc>
          <w:tcPr>
            <w:tcW w:w="7229" w:type="dxa"/>
            <w:gridSpan w:val="6"/>
            <w:tcBorders>
              <w:top w:val="single" w:sz="4" w:space="0" w:color="auto"/>
              <w:left w:val="nil"/>
              <w:bottom w:val="single" w:sz="4" w:space="0" w:color="auto"/>
              <w:right w:val="single" w:sz="4" w:space="0" w:color="auto"/>
            </w:tcBorders>
            <w:vAlign w:val="center"/>
          </w:tcPr>
          <w:p w:rsidR="00F77A02" w:rsidRPr="0057638E" w:rsidRDefault="00F77A02" w:rsidP="00455ED3">
            <w:pPr>
              <w:spacing w:line="300" w:lineRule="exact"/>
              <w:rPr>
                <w:rFonts w:ascii="Arial" w:eastAsiaTheme="minorHAnsi" w:hAnsi="Arial" w:cs="Arial"/>
                <w:color w:val="auto"/>
                <w:sz w:val="20"/>
                <w:szCs w:val="20"/>
              </w:rPr>
            </w:pPr>
          </w:p>
        </w:tc>
      </w:tr>
      <w:tr w:rsidR="00F77A02" w:rsidRPr="008A3FF9" w:rsidTr="00D237E4">
        <w:trPr>
          <w:trHeight w:val="397"/>
        </w:trPr>
        <w:tc>
          <w:tcPr>
            <w:tcW w:w="2269" w:type="dxa"/>
            <w:gridSpan w:val="2"/>
            <w:tcBorders>
              <w:top w:val="single" w:sz="4" w:space="0" w:color="auto"/>
              <w:left w:val="single" w:sz="4" w:space="0" w:color="auto"/>
              <w:bottom w:val="single" w:sz="4" w:space="0" w:color="auto"/>
              <w:right w:val="nil"/>
            </w:tcBorders>
            <w:vAlign w:val="center"/>
          </w:tcPr>
          <w:p w:rsidR="00F77A02" w:rsidRPr="0057638E" w:rsidRDefault="00F77A02" w:rsidP="00455ED3">
            <w:pPr>
              <w:spacing w:line="300" w:lineRule="exact"/>
              <w:rPr>
                <w:rFonts w:ascii="Arial" w:eastAsiaTheme="minorHAnsi" w:hAnsi="Arial" w:cs="Arial"/>
                <w:color w:val="auto"/>
                <w:sz w:val="20"/>
                <w:szCs w:val="20"/>
              </w:rPr>
            </w:pPr>
            <w:r w:rsidRPr="0057638E">
              <w:rPr>
                <w:rFonts w:ascii="Arial" w:eastAsiaTheme="minorHAnsi" w:hAnsi="Arial" w:cs="Arial"/>
                <w:color w:val="auto"/>
                <w:sz w:val="20"/>
                <w:szCs w:val="20"/>
              </w:rPr>
              <w:t>Address</w:t>
            </w:r>
          </w:p>
        </w:tc>
        <w:tc>
          <w:tcPr>
            <w:tcW w:w="7229" w:type="dxa"/>
            <w:gridSpan w:val="6"/>
            <w:tcBorders>
              <w:top w:val="single" w:sz="4" w:space="0" w:color="auto"/>
              <w:left w:val="nil"/>
              <w:bottom w:val="single" w:sz="4" w:space="0" w:color="auto"/>
              <w:right w:val="single" w:sz="4" w:space="0" w:color="auto"/>
            </w:tcBorders>
            <w:vAlign w:val="center"/>
          </w:tcPr>
          <w:p w:rsidR="00F77A02" w:rsidRPr="0057638E" w:rsidRDefault="00F77A02" w:rsidP="00455ED3">
            <w:pPr>
              <w:spacing w:line="300" w:lineRule="exact"/>
              <w:rPr>
                <w:rFonts w:ascii="Arial" w:eastAsiaTheme="minorHAnsi" w:hAnsi="Arial" w:cs="Arial"/>
                <w:color w:val="000000" w:themeColor="text1"/>
                <w:sz w:val="20"/>
                <w:szCs w:val="20"/>
              </w:rPr>
            </w:pPr>
          </w:p>
        </w:tc>
      </w:tr>
      <w:tr w:rsidR="00D237E4" w:rsidRPr="008A3FF9" w:rsidTr="00D237E4">
        <w:trPr>
          <w:trHeight w:val="397"/>
        </w:trPr>
        <w:tc>
          <w:tcPr>
            <w:tcW w:w="2269" w:type="dxa"/>
            <w:gridSpan w:val="2"/>
            <w:tcBorders>
              <w:top w:val="single" w:sz="4" w:space="0" w:color="auto"/>
              <w:left w:val="single" w:sz="4" w:space="0" w:color="auto"/>
              <w:bottom w:val="single" w:sz="4" w:space="0" w:color="auto"/>
              <w:right w:val="nil"/>
            </w:tcBorders>
            <w:vAlign w:val="center"/>
          </w:tcPr>
          <w:p w:rsidR="00F77A02" w:rsidRPr="0057638E" w:rsidRDefault="00455ED3" w:rsidP="00455ED3">
            <w:pPr>
              <w:spacing w:line="300" w:lineRule="exact"/>
              <w:rPr>
                <w:rFonts w:ascii="Arial" w:eastAsiaTheme="minorHAnsi" w:hAnsi="Arial" w:cs="Arial"/>
                <w:color w:val="555555"/>
                <w:sz w:val="20"/>
                <w:szCs w:val="20"/>
                <w:lang w:val="en"/>
              </w:rPr>
            </w:pPr>
            <w:r w:rsidRPr="0057638E">
              <w:rPr>
                <w:rFonts w:ascii="Arial" w:eastAsiaTheme="minorHAnsi" w:hAnsi="Arial" w:cs="Arial"/>
                <w:color w:val="auto"/>
                <w:sz w:val="20"/>
                <w:szCs w:val="20"/>
              </w:rPr>
              <w:t>Tel</w:t>
            </w:r>
          </w:p>
        </w:tc>
        <w:tc>
          <w:tcPr>
            <w:tcW w:w="2527" w:type="dxa"/>
            <w:gridSpan w:val="3"/>
            <w:tcBorders>
              <w:top w:val="single" w:sz="4" w:space="0" w:color="auto"/>
              <w:left w:val="nil"/>
              <w:bottom w:val="single" w:sz="4" w:space="0" w:color="auto"/>
              <w:right w:val="nil"/>
            </w:tcBorders>
            <w:vAlign w:val="center"/>
          </w:tcPr>
          <w:p w:rsidR="00F77A02" w:rsidRPr="0057638E" w:rsidRDefault="00F77A02" w:rsidP="00455ED3">
            <w:pPr>
              <w:spacing w:line="300" w:lineRule="exact"/>
              <w:rPr>
                <w:rFonts w:ascii="Arial" w:eastAsiaTheme="minorHAnsi" w:hAnsi="Arial" w:cs="Arial"/>
                <w:color w:val="auto"/>
                <w:sz w:val="20"/>
                <w:szCs w:val="20"/>
              </w:rPr>
            </w:pPr>
          </w:p>
        </w:tc>
        <w:tc>
          <w:tcPr>
            <w:tcW w:w="4702" w:type="dxa"/>
            <w:gridSpan w:val="3"/>
            <w:tcBorders>
              <w:top w:val="single" w:sz="4" w:space="0" w:color="auto"/>
              <w:left w:val="nil"/>
              <w:bottom w:val="single" w:sz="4" w:space="0" w:color="auto"/>
            </w:tcBorders>
            <w:vAlign w:val="center"/>
          </w:tcPr>
          <w:p w:rsidR="00F77A02" w:rsidRPr="0057638E" w:rsidRDefault="00455ED3" w:rsidP="00455ED3">
            <w:pPr>
              <w:spacing w:line="300" w:lineRule="exact"/>
              <w:rPr>
                <w:rFonts w:ascii="Arial" w:eastAsiaTheme="minorHAnsi" w:hAnsi="Arial" w:cs="Arial"/>
                <w:color w:val="auto"/>
                <w:sz w:val="20"/>
                <w:szCs w:val="20"/>
              </w:rPr>
            </w:pPr>
            <w:r w:rsidRPr="0057638E">
              <w:rPr>
                <w:rFonts w:ascii="Arial" w:eastAsiaTheme="minorHAnsi" w:hAnsi="Arial" w:cs="Arial"/>
                <w:color w:val="auto"/>
                <w:sz w:val="20"/>
                <w:szCs w:val="20"/>
              </w:rPr>
              <w:t>Email</w:t>
            </w:r>
          </w:p>
        </w:tc>
      </w:tr>
      <w:tr w:rsidR="00F77A02" w:rsidRPr="008A3FF9" w:rsidTr="005E000D">
        <w:trPr>
          <w:trHeight w:val="397"/>
        </w:trPr>
        <w:tc>
          <w:tcPr>
            <w:tcW w:w="9498" w:type="dxa"/>
            <w:gridSpan w:val="8"/>
            <w:tcBorders>
              <w:top w:val="single" w:sz="4" w:space="0" w:color="auto"/>
              <w:bottom w:val="single" w:sz="4" w:space="0" w:color="auto"/>
            </w:tcBorders>
          </w:tcPr>
          <w:p w:rsidR="00F77A02" w:rsidRDefault="00F77A02"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 xml:space="preserve">Summary of Dogs Condition: </w:t>
            </w:r>
          </w:p>
          <w:p w:rsidR="00F77A02" w:rsidRPr="008C4D10" w:rsidRDefault="00F77A02" w:rsidP="00455ED3">
            <w:pPr>
              <w:spacing w:line="300" w:lineRule="exact"/>
              <w:rPr>
                <w:rFonts w:ascii="Arial" w:eastAsiaTheme="minorHAnsi" w:hAnsi="Arial" w:cs="Arial"/>
                <w:b/>
                <w:color w:val="auto"/>
                <w:sz w:val="20"/>
                <w:szCs w:val="20"/>
              </w:rPr>
            </w:pPr>
          </w:p>
          <w:p w:rsidR="00F77A02" w:rsidRPr="008C4D10" w:rsidRDefault="00F77A02" w:rsidP="00455ED3">
            <w:pPr>
              <w:spacing w:line="300" w:lineRule="exact"/>
              <w:rPr>
                <w:rFonts w:ascii="Arial" w:eastAsiaTheme="minorHAnsi" w:hAnsi="Arial" w:cs="Arial"/>
                <w:b/>
                <w:color w:val="auto"/>
                <w:sz w:val="20"/>
                <w:szCs w:val="20"/>
              </w:rPr>
            </w:pPr>
          </w:p>
        </w:tc>
      </w:tr>
      <w:tr w:rsidR="00F77A02" w:rsidRPr="008A3FF9" w:rsidTr="005E000D">
        <w:trPr>
          <w:trHeight w:val="397"/>
        </w:trPr>
        <w:tc>
          <w:tcPr>
            <w:tcW w:w="9498" w:type="dxa"/>
            <w:gridSpan w:val="8"/>
            <w:tcBorders>
              <w:top w:val="single" w:sz="4" w:space="0" w:color="auto"/>
              <w:bottom w:val="single" w:sz="4" w:space="0" w:color="auto"/>
            </w:tcBorders>
            <w:vAlign w:val="center"/>
          </w:tcPr>
          <w:p w:rsidR="00455ED3" w:rsidRPr="008C4D10" w:rsidRDefault="00F77A02"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 xml:space="preserve">Medication: </w:t>
            </w:r>
          </w:p>
        </w:tc>
      </w:tr>
      <w:tr w:rsidR="00F77A02" w:rsidRPr="008A3FF9" w:rsidTr="005E000D">
        <w:trPr>
          <w:trHeight w:val="1882"/>
        </w:trPr>
        <w:tc>
          <w:tcPr>
            <w:tcW w:w="9498" w:type="dxa"/>
            <w:gridSpan w:val="8"/>
            <w:tcBorders>
              <w:top w:val="single" w:sz="4" w:space="0" w:color="auto"/>
            </w:tcBorders>
          </w:tcPr>
          <w:p w:rsidR="00F77A02" w:rsidRDefault="00F77A02" w:rsidP="007529A1">
            <w:pPr>
              <w:spacing w:line="300" w:lineRule="exact"/>
              <w:jc w:val="both"/>
              <w:rPr>
                <w:rFonts w:ascii="Arial" w:eastAsiaTheme="minorHAnsi" w:hAnsi="Arial" w:cs="Arial"/>
                <w:color w:val="auto"/>
                <w:sz w:val="20"/>
                <w:szCs w:val="20"/>
              </w:rPr>
            </w:pPr>
            <w:r>
              <w:rPr>
                <w:rFonts w:ascii="Arial" w:eastAsiaTheme="minorHAnsi" w:hAnsi="Arial" w:cs="Arial"/>
                <w:color w:val="auto"/>
                <w:sz w:val="20"/>
                <w:szCs w:val="20"/>
              </w:rPr>
              <w:t>I</w:t>
            </w:r>
            <w:r w:rsidRPr="008C4D10">
              <w:rPr>
                <w:rFonts w:ascii="Arial" w:eastAsiaTheme="minorHAnsi" w:hAnsi="Arial" w:cs="Arial"/>
                <w:color w:val="auto"/>
                <w:sz w:val="20"/>
                <w:szCs w:val="20"/>
              </w:rPr>
              <w:t>n your opinion, is the dog named above in a suita</w:t>
            </w:r>
            <w:r>
              <w:rPr>
                <w:rFonts w:ascii="Arial" w:eastAsiaTheme="minorHAnsi" w:hAnsi="Arial" w:cs="Arial"/>
                <w:color w:val="auto"/>
                <w:sz w:val="20"/>
                <w:szCs w:val="20"/>
              </w:rPr>
              <w:t>ble state of health to undergo:</w:t>
            </w:r>
          </w:p>
          <w:p w:rsidR="007529A1" w:rsidRPr="008C4D10" w:rsidRDefault="007529A1" w:rsidP="007529A1">
            <w:pPr>
              <w:spacing w:line="300" w:lineRule="exact"/>
              <w:jc w:val="both"/>
              <w:rPr>
                <w:rFonts w:ascii="Arial" w:eastAsiaTheme="minorHAnsi" w:hAnsi="Arial" w:cs="Arial"/>
                <w:color w:val="auto"/>
                <w:sz w:val="20"/>
                <w:szCs w:val="20"/>
              </w:rPr>
            </w:pPr>
          </w:p>
          <w:p w:rsidR="00F77A02" w:rsidRPr="008C4D10" w:rsidRDefault="00F77A02"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Hydrotherapy Treatment: Y/N *                                        Physiotherapy Treatment: Y/N*</w:t>
            </w:r>
          </w:p>
          <w:p w:rsidR="00F77A02" w:rsidRPr="008C4D10" w:rsidRDefault="00F77A02" w:rsidP="00455ED3">
            <w:pPr>
              <w:spacing w:line="300" w:lineRule="exact"/>
              <w:rPr>
                <w:rFonts w:ascii="Arial" w:eastAsiaTheme="minorHAnsi" w:hAnsi="Arial" w:cs="Arial"/>
                <w:b/>
                <w:color w:val="auto"/>
                <w:sz w:val="20"/>
                <w:szCs w:val="20"/>
              </w:rPr>
            </w:pPr>
          </w:p>
          <w:p w:rsidR="00F77A02" w:rsidRPr="008C4D10" w:rsidRDefault="00F77A02" w:rsidP="00455ED3">
            <w:pPr>
              <w:spacing w:line="300" w:lineRule="exact"/>
              <w:rPr>
                <w:rFonts w:ascii="Arial" w:eastAsiaTheme="minorHAnsi" w:hAnsi="Arial" w:cs="Arial"/>
                <w:b/>
                <w:color w:val="auto"/>
                <w:sz w:val="20"/>
                <w:szCs w:val="20"/>
              </w:rPr>
            </w:pPr>
            <w:r w:rsidRPr="008C4D10">
              <w:rPr>
                <w:rFonts w:ascii="Arial" w:eastAsiaTheme="minorHAnsi" w:hAnsi="Arial" w:cs="Arial"/>
                <w:b/>
                <w:color w:val="auto"/>
                <w:sz w:val="20"/>
                <w:szCs w:val="20"/>
              </w:rPr>
              <w:t>SIGNED:</w:t>
            </w:r>
            <w:r>
              <w:rPr>
                <w:rFonts w:ascii="Arial" w:eastAsiaTheme="minorHAnsi" w:hAnsi="Arial" w:cs="Arial"/>
                <w:b/>
                <w:color w:val="auto"/>
                <w:sz w:val="20"/>
                <w:szCs w:val="20"/>
              </w:rPr>
              <w:t xml:space="preserve">                                                                           </w:t>
            </w:r>
            <w:r w:rsidR="00D237E4">
              <w:rPr>
                <w:rFonts w:ascii="Arial" w:eastAsiaTheme="minorHAnsi" w:hAnsi="Arial" w:cs="Arial"/>
                <w:b/>
                <w:color w:val="auto"/>
                <w:sz w:val="20"/>
                <w:szCs w:val="20"/>
              </w:rPr>
              <w:t xml:space="preserve">  </w:t>
            </w:r>
            <w:bookmarkStart w:id="0" w:name="_GoBack"/>
            <w:bookmarkEnd w:id="0"/>
            <w:r w:rsidRPr="008C4D10">
              <w:rPr>
                <w:rFonts w:ascii="Arial" w:eastAsiaTheme="minorHAnsi" w:hAnsi="Arial" w:cs="Arial"/>
                <w:b/>
                <w:color w:val="auto"/>
                <w:sz w:val="20"/>
                <w:szCs w:val="20"/>
              </w:rPr>
              <w:t>DATE:</w:t>
            </w:r>
          </w:p>
        </w:tc>
      </w:tr>
    </w:tbl>
    <w:p w:rsidR="00925381" w:rsidRDefault="00925381" w:rsidP="008C4D10">
      <w:pPr>
        <w:spacing w:after="0"/>
        <w:sectPr w:rsidR="00925381" w:rsidSect="00683A44">
          <w:headerReference w:type="default" r:id="rId8"/>
          <w:footerReference w:type="default" r:id="rId9"/>
          <w:pgSz w:w="11906" w:h="16838" w:code="9"/>
          <w:pgMar w:top="1985" w:right="1440" w:bottom="1440" w:left="1440" w:header="720" w:footer="720" w:gutter="0"/>
          <w:cols w:space="720"/>
          <w:docGrid w:linePitch="299"/>
        </w:sectPr>
      </w:pPr>
    </w:p>
    <w:p w:rsidR="008A3FF9" w:rsidRPr="00FE787C" w:rsidRDefault="008A3FF9" w:rsidP="00C41B07">
      <w:pPr>
        <w:spacing w:after="0" w:line="300" w:lineRule="exact"/>
        <w:jc w:val="center"/>
        <w:rPr>
          <w:rFonts w:ascii="Arial" w:hAnsi="Arial" w:cs="Arial"/>
          <w:b/>
          <w:sz w:val="20"/>
          <w:szCs w:val="20"/>
        </w:rPr>
      </w:pPr>
      <w:r w:rsidRPr="00FE787C">
        <w:rPr>
          <w:rFonts w:ascii="Arial" w:hAnsi="Arial" w:cs="Arial"/>
          <w:b/>
          <w:sz w:val="20"/>
          <w:szCs w:val="20"/>
        </w:rPr>
        <w:t>TERMS AND CONDITIONS</w:t>
      </w:r>
    </w:p>
    <w:p w:rsidR="008A3FF9" w:rsidRPr="00FE787C" w:rsidRDefault="008A3FF9" w:rsidP="00C41B07">
      <w:pPr>
        <w:spacing w:after="0" w:line="300" w:lineRule="exact"/>
        <w:jc w:val="both"/>
        <w:rPr>
          <w:rFonts w:ascii="Arial" w:hAnsi="Arial" w:cs="Arial"/>
          <w:b/>
          <w:sz w:val="20"/>
          <w:szCs w:val="20"/>
        </w:rPr>
      </w:pPr>
    </w:p>
    <w:p w:rsidR="008A3FF9" w:rsidRPr="00FE787C" w:rsidRDefault="00FC4AF1" w:rsidP="00C41B07">
      <w:pPr>
        <w:pStyle w:val="ListParagraph"/>
        <w:numPr>
          <w:ilvl w:val="0"/>
          <w:numId w:val="1"/>
        </w:numPr>
        <w:spacing w:after="0" w:line="300" w:lineRule="exact"/>
        <w:ind w:left="360"/>
        <w:jc w:val="both"/>
        <w:rPr>
          <w:rFonts w:ascii="Arial" w:hAnsi="Arial" w:cs="Arial"/>
          <w:sz w:val="20"/>
          <w:szCs w:val="20"/>
        </w:rPr>
      </w:pPr>
      <w:r w:rsidRPr="00FE787C">
        <w:rPr>
          <w:rFonts w:ascii="Arial" w:hAnsi="Arial" w:cs="Arial"/>
          <w:sz w:val="20"/>
          <w:szCs w:val="20"/>
        </w:rPr>
        <w:t xml:space="preserve">Whilst every care is taken </w:t>
      </w:r>
      <w:r w:rsidR="008A3FF9" w:rsidRPr="00FE787C">
        <w:rPr>
          <w:rFonts w:ascii="Arial" w:hAnsi="Arial" w:cs="Arial"/>
          <w:sz w:val="20"/>
          <w:szCs w:val="20"/>
        </w:rPr>
        <w:t>of the dogs undergoing treatment, all dogs that receive hydrotherapy/physiotherapy treatment</w:t>
      </w:r>
      <w:r w:rsidRPr="00FE787C">
        <w:rPr>
          <w:rFonts w:ascii="Arial" w:hAnsi="Arial" w:cs="Arial"/>
          <w:sz w:val="20"/>
          <w:szCs w:val="20"/>
        </w:rPr>
        <w:t>,</w:t>
      </w:r>
      <w:r w:rsidR="008A3FF9" w:rsidRPr="00FE787C">
        <w:rPr>
          <w:rFonts w:ascii="Arial" w:hAnsi="Arial" w:cs="Arial"/>
          <w:sz w:val="20"/>
          <w:szCs w:val="20"/>
        </w:rPr>
        <w:t xml:space="preserve"> do so entirely at their owner’s risk. </w:t>
      </w:r>
    </w:p>
    <w:p w:rsidR="008A3FF9" w:rsidRPr="00FE787C" w:rsidRDefault="008A3FF9" w:rsidP="00C41B07">
      <w:pPr>
        <w:pStyle w:val="ListParagraph"/>
        <w:spacing w:after="0" w:line="300" w:lineRule="exact"/>
        <w:ind w:left="360"/>
        <w:jc w:val="both"/>
        <w:rPr>
          <w:rFonts w:ascii="Arial" w:hAnsi="Arial" w:cs="Arial"/>
          <w:sz w:val="20"/>
          <w:szCs w:val="20"/>
        </w:rPr>
      </w:pPr>
    </w:p>
    <w:p w:rsidR="008A3FF9" w:rsidRPr="00FE787C" w:rsidRDefault="00FC4AF1" w:rsidP="00C41B07">
      <w:pPr>
        <w:pStyle w:val="ListParagraph"/>
        <w:numPr>
          <w:ilvl w:val="0"/>
          <w:numId w:val="1"/>
        </w:numPr>
        <w:spacing w:after="0" w:line="300" w:lineRule="exact"/>
        <w:ind w:left="360"/>
        <w:jc w:val="both"/>
        <w:rPr>
          <w:rFonts w:ascii="Arial" w:hAnsi="Arial" w:cs="Arial"/>
          <w:sz w:val="20"/>
          <w:szCs w:val="20"/>
        </w:rPr>
      </w:pPr>
      <w:r w:rsidRPr="00FE787C">
        <w:rPr>
          <w:rFonts w:ascii="Arial" w:hAnsi="Arial" w:cs="Arial"/>
          <w:sz w:val="20"/>
          <w:szCs w:val="20"/>
        </w:rPr>
        <w:t xml:space="preserve">Dogs will not be treated, </w:t>
      </w:r>
      <w:r w:rsidR="008A3FF9" w:rsidRPr="00FE787C">
        <w:rPr>
          <w:rFonts w:ascii="Arial" w:hAnsi="Arial" w:cs="Arial"/>
          <w:sz w:val="20"/>
          <w:szCs w:val="20"/>
        </w:rPr>
        <w:t>without prior authorisation</w:t>
      </w:r>
      <w:r w:rsidRPr="00FE787C">
        <w:rPr>
          <w:rFonts w:ascii="Arial" w:hAnsi="Arial" w:cs="Arial"/>
          <w:sz w:val="20"/>
          <w:szCs w:val="20"/>
        </w:rPr>
        <w:t>,</w:t>
      </w:r>
      <w:r w:rsidR="008A3FF9" w:rsidRPr="00FE787C">
        <w:rPr>
          <w:rFonts w:ascii="Arial" w:hAnsi="Arial" w:cs="Arial"/>
          <w:sz w:val="20"/>
          <w:szCs w:val="20"/>
        </w:rPr>
        <w:t xml:space="preserve"> of their veterinary surgeon.</w:t>
      </w:r>
    </w:p>
    <w:p w:rsidR="008A3FF9" w:rsidRPr="00FE787C" w:rsidRDefault="008A3FF9" w:rsidP="00C41B07">
      <w:pPr>
        <w:pStyle w:val="ListParagraph"/>
        <w:spacing w:after="0" w:line="300" w:lineRule="exact"/>
        <w:ind w:left="360"/>
        <w:jc w:val="both"/>
        <w:rPr>
          <w:rFonts w:ascii="Arial" w:hAnsi="Arial" w:cs="Arial"/>
          <w:sz w:val="20"/>
          <w:szCs w:val="20"/>
        </w:rPr>
      </w:pPr>
    </w:p>
    <w:p w:rsidR="008A3FF9" w:rsidRPr="00FE787C" w:rsidRDefault="008A3FF9" w:rsidP="00C41B07">
      <w:pPr>
        <w:pStyle w:val="ListParagraph"/>
        <w:numPr>
          <w:ilvl w:val="0"/>
          <w:numId w:val="1"/>
        </w:numPr>
        <w:spacing w:after="0" w:line="300" w:lineRule="exact"/>
        <w:ind w:left="360"/>
        <w:jc w:val="both"/>
        <w:rPr>
          <w:rFonts w:ascii="Arial" w:hAnsi="Arial" w:cs="Arial"/>
          <w:sz w:val="20"/>
          <w:szCs w:val="20"/>
        </w:rPr>
      </w:pPr>
      <w:r w:rsidRPr="00FE787C">
        <w:rPr>
          <w:rFonts w:ascii="Arial" w:hAnsi="Arial" w:cs="Arial"/>
          <w:sz w:val="20"/>
          <w:szCs w:val="20"/>
        </w:rPr>
        <w:t>Dogs with infectious or contagious conditions, such as ear, eye or skin infections will not be treated. Owners are advised to cancel appointments with at least 24 hours prior notice, until the condition is clear.</w:t>
      </w:r>
    </w:p>
    <w:p w:rsidR="008A3FF9" w:rsidRPr="00FE787C" w:rsidRDefault="008A3FF9" w:rsidP="00C41B07">
      <w:pPr>
        <w:pStyle w:val="ListParagraph"/>
        <w:spacing w:after="0" w:line="300" w:lineRule="exact"/>
        <w:ind w:left="360"/>
        <w:jc w:val="both"/>
        <w:rPr>
          <w:rFonts w:ascii="Arial" w:hAnsi="Arial" w:cs="Arial"/>
          <w:sz w:val="20"/>
          <w:szCs w:val="20"/>
        </w:rPr>
      </w:pPr>
    </w:p>
    <w:p w:rsidR="008A3FF9" w:rsidRPr="00FE787C" w:rsidRDefault="008A3FF9" w:rsidP="00C41B07">
      <w:pPr>
        <w:pStyle w:val="ListParagraph"/>
        <w:numPr>
          <w:ilvl w:val="0"/>
          <w:numId w:val="1"/>
        </w:numPr>
        <w:spacing w:after="0" w:line="300" w:lineRule="exact"/>
        <w:ind w:left="360"/>
        <w:jc w:val="both"/>
        <w:rPr>
          <w:rFonts w:ascii="Arial" w:hAnsi="Arial" w:cs="Arial"/>
          <w:sz w:val="20"/>
          <w:szCs w:val="20"/>
        </w:rPr>
      </w:pPr>
      <w:r w:rsidRPr="00FE787C">
        <w:rPr>
          <w:rFonts w:ascii="Arial" w:hAnsi="Arial" w:cs="Arial"/>
          <w:sz w:val="20"/>
          <w:szCs w:val="20"/>
        </w:rPr>
        <w:t xml:space="preserve">Owners are required to notify if, during the course of treatments, the </w:t>
      </w:r>
      <w:r w:rsidR="00C41B07" w:rsidRPr="00FE787C">
        <w:rPr>
          <w:rFonts w:ascii="Arial" w:hAnsi="Arial" w:cs="Arial"/>
          <w:sz w:val="20"/>
          <w:szCs w:val="20"/>
        </w:rPr>
        <w:t>dogs’</w:t>
      </w:r>
      <w:r w:rsidRPr="00FE787C">
        <w:rPr>
          <w:rFonts w:ascii="Arial" w:hAnsi="Arial" w:cs="Arial"/>
          <w:sz w:val="20"/>
          <w:szCs w:val="20"/>
        </w:rPr>
        <w:t xml:space="preserve"> injury or condition worsens, or if the veterinary surgeon</w:t>
      </w:r>
      <w:r w:rsidR="00C41B07" w:rsidRPr="00FE787C">
        <w:rPr>
          <w:rFonts w:ascii="Arial" w:hAnsi="Arial" w:cs="Arial"/>
          <w:sz w:val="20"/>
          <w:szCs w:val="20"/>
        </w:rPr>
        <w:t xml:space="preserve"> advises that the treatment should</w:t>
      </w:r>
      <w:r w:rsidRPr="00FE787C">
        <w:rPr>
          <w:rFonts w:ascii="Arial" w:hAnsi="Arial" w:cs="Arial"/>
          <w:sz w:val="20"/>
          <w:szCs w:val="20"/>
        </w:rPr>
        <w:t xml:space="preserve"> be stopped or suspended. </w:t>
      </w:r>
    </w:p>
    <w:p w:rsidR="008A3FF9" w:rsidRDefault="008A3FF9" w:rsidP="00FE787C">
      <w:pPr>
        <w:spacing w:after="0"/>
      </w:pPr>
    </w:p>
    <w:sectPr w:rsidR="008A3FF9" w:rsidSect="00683A44">
      <w:headerReference w:type="default" r:id="rId10"/>
      <w:footerReference w:type="default" r:id="rId11"/>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3C" w:rsidRDefault="00746D3C" w:rsidP="00746D3C">
      <w:pPr>
        <w:spacing w:after="0" w:line="240" w:lineRule="auto"/>
      </w:pPr>
      <w:r>
        <w:separator/>
      </w:r>
    </w:p>
  </w:endnote>
  <w:endnote w:type="continuationSeparator" w:id="0">
    <w:p w:rsidR="00746D3C" w:rsidRDefault="00746D3C" w:rsidP="0074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3C" w:rsidRDefault="00746D3C">
    <w:pPr>
      <w:pStyle w:val="Footer"/>
    </w:pPr>
    <w:r>
      <w:rPr>
        <w:noProof/>
      </w:rPr>
      <w:drawing>
        <wp:anchor distT="0" distB="0" distL="114300" distR="114300" simplePos="0" relativeHeight="251661312" behindDoc="0" locked="0" layoutInCell="1" allowOverlap="0" wp14:anchorId="70275DBA" wp14:editId="31438E2D">
          <wp:simplePos x="0" y="0"/>
          <wp:positionH relativeFrom="page">
            <wp:posOffset>10633</wp:posOffset>
          </wp:positionH>
          <wp:positionV relativeFrom="page">
            <wp:align>bottom</wp:align>
          </wp:positionV>
          <wp:extent cx="7772400" cy="1124712"/>
          <wp:effectExtent l="0" t="0" r="0" b="0"/>
          <wp:wrapTopAndBottom/>
          <wp:docPr id="1112" name="Picture 1112"/>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1"/>
                  <a:stretch>
                    <a:fillRect/>
                  </a:stretch>
                </pic:blipFill>
                <pic:spPr>
                  <a:xfrm>
                    <a:off x="0" y="0"/>
                    <a:ext cx="7772400" cy="112471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81" w:rsidRDefault="0092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3C" w:rsidRDefault="00746D3C" w:rsidP="00746D3C">
      <w:pPr>
        <w:spacing w:after="0" w:line="240" w:lineRule="auto"/>
      </w:pPr>
      <w:r>
        <w:separator/>
      </w:r>
    </w:p>
  </w:footnote>
  <w:footnote w:type="continuationSeparator" w:id="0">
    <w:p w:rsidR="00746D3C" w:rsidRDefault="00746D3C" w:rsidP="0074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3C" w:rsidRDefault="00746D3C">
    <w:pPr>
      <w:pStyle w:val="Header"/>
    </w:pPr>
    <w:r>
      <w:rPr>
        <w:noProof/>
      </w:rPr>
      <mc:AlternateContent>
        <mc:Choice Requires="wpg">
          <w:drawing>
            <wp:anchor distT="0" distB="0" distL="114300" distR="114300" simplePos="0" relativeHeight="251659264" behindDoc="0" locked="0" layoutInCell="1" allowOverlap="1" wp14:anchorId="471E8263" wp14:editId="787CF50A">
              <wp:simplePos x="0" y="0"/>
              <wp:positionH relativeFrom="margin">
                <wp:posOffset>1881963</wp:posOffset>
              </wp:positionH>
              <wp:positionV relativeFrom="paragraph">
                <wp:posOffset>-204777</wp:posOffset>
              </wp:positionV>
              <wp:extent cx="1772958" cy="837209"/>
              <wp:effectExtent l="0" t="0" r="0" b="1270"/>
              <wp:wrapSquare wrapText="bothSides"/>
              <wp:docPr id="1116" name="Group 1116"/>
              <wp:cNvGraphicFramePr/>
              <a:graphic xmlns:a="http://schemas.openxmlformats.org/drawingml/2006/main">
                <a:graphicData uri="http://schemas.microsoft.com/office/word/2010/wordprocessingGroup">
                  <wpg:wgp>
                    <wpg:cNvGrpSpPr/>
                    <wpg:grpSpPr>
                      <a:xfrm>
                        <a:off x="0" y="0"/>
                        <a:ext cx="1772958" cy="837209"/>
                        <a:chOff x="0" y="0"/>
                        <a:chExt cx="1772958" cy="837209"/>
                      </a:xfrm>
                    </wpg:grpSpPr>
                    <wps:wsp>
                      <wps:cNvPr id="6" name="Shape 6"/>
                      <wps:cNvSpPr/>
                      <wps:spPr>
                        <a:xfrm>
                          <a:off x="770272" y="570924"/>
                          <a:ext cx="25076" cy="65126"/>
                        </a:xfrm>
                        <a:custGeom>
                          <a:avLst/>
                          <a:gdLst/>
                          <a:ahLst/>
                          <a:cxnLst/>
                          <a:rect l="0" t="0" r="0" b="0"/>
                          <a:pathLst>
                            <a:path w="25076" h="65126">
                              <a:moveTo>
                                <a:pt x="0" y="0"/>
                              </a:moveTo>
                              <a:lnTo>
                                <a:pt x="25076" y="0"/>
                              </a:lnTo>
                              <a:lnTo>
                                <a:pt x="25076" y="10432"/>
                              </a:lnTo>
                              <a:lnTo>
                                <a:pt x="24702" y="10325"/>
                              </a:lnTo>
                              <a:lnTo>
                                <a:pt x="11354" y="10325"/>
                              </a:lnTo>
                              <a:lnTo>
                                <a:pt x="11354" y="33858"/>
                              </a:lnTo>
                              <a:lnTo>
                                <a:pt x="24702" y="33858"/>
                              </a:lnTo>
                              <a:lnTo>
                                <a:pt x="25076" y="33741"/>
                              </a:lnTo>
                              <a:lnTo>
                                <a:pt x="25076" y="44088"/>
                              </a:lnTo>
                              <a:lnTo>
                                <a:pt x="24321" y="44196"/>
                              </a:lnTo>
                              <a:lnTo>
                                <a:pt x="11354" y="44196"/>
                              </a:lnTo>
                              <a:lnTo>
                                <a:pt x="11354" y="65126"/>
                              </a:lnTo>
                              <a:lnTo>
                                <a:pt x="0" y="65126"/>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7" name="Shape 7"/>
                      <wps:cNvSpPr/>
                      <wps:spPr>
                        <a:xfrm>
                          <a:off x="795348" y="570924"/>
                          <a:ext cx="25356" cy="44088"/>
                        </a:xfrm>
                        <a:custGeom>
                          <a:avLst/>
                          <a:gdLst/>
                          <a:ahLst/>
                          <a:cxnLst/>
                          <a:rect l="0" t="0" r="0" b="0"/>
                          <a:pathLst>
                            <a:path w="25356" h="44088">
                              <a:moveTo>
                                <a:pt x="0" y="0"/>
                              </a:moveTo>
                              <a:lnTo>
                                <a:pt x="616" y="0"/>
                              </a:lnTo>
                              <a:cubicBezTo>
                                <a:pt x="4388" y="0"/>
                                <a:pt x="7817" y="508"/>
                                <a:pt x="10890" y="1524"/>
                              </a:cubicBezTo>
                              <a:cubicBezTo>
                                <a:pt x="13964" y="2553"/>
                                <a:pt x="16567" y="4026"/>
                                <a:pt x="18701" y="5944"/>
                              </a:cubicBezTo>
                              <a:cubicBezTo>
                                <a:pt x="20847" y="7874"/>
                                <a:pt x="22498" y="10160"/>
                                <a:pt x="23641" y="12827"/>
                              </a:cubicBezTo>
                              <a:cubicBezTo>
                                <a:pt x="24784" y="15494"/>
                                <a:pt x="25356" y="18517"/>
                                <a:pt x="25356" y="21857"/>
                              </a:cubicBezTo>
                              <a:cubicBezTo>
                                <a:pt x="25356" y="25514"/>
                                <a:pt x="24670" y="28740"/>
                                <a:pt x="23311" y="31534"/>
                              </a:cubicBezTo>
                              <a:cubicBezTo>
                                <a:pt x="21939" y="34328"/>
                                <a:pt x="20072" y="36652"/>
                                <a:pt x="17710" y="38519"/>
                              </a:cubicBezTo>
                              <a:cubicBezTo>
                                <a:pt x="15348" y="40373"/>
                                <a:pt x="12579" y="41783"/>
                                <a:pt x="9404" y="42748"/>
                              </a:cubicBezTo>
                              <a:lnTo>
                                <a:pt x="0" y="44088"/>
                              </a:lnTo>
                              <a:lnTo>
                                <a:pt x="0" y="33741"/>
                              </a:lnTo>
                              <a:lnTo>
                                <a:pt x="9938" y="30632"/>
                              </a:lnTo>
                              <a:cubicBezTo>
                                <a:pt x="12465" y="28486"/>
                                <a:pt x="13722" y="25641"/>
                                <a:pt x="13722" y="22098"/>
                              </a:cubicBezTo>
                              <a:cubicBezTo>
                                <a:pt x="13722" y="18174"/>
                                <a:pt x="12452" y="15227"/>
                                <a:pt x="9900" y="13259"/>
                              </a:cubicBezTo>
                              <a:lnTo>
                                <a:pt x="0" y="10432"/>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8" name="Shape 8"/>
                      <wps:cNvSpPr/>
                      <wps:spPr>
                        <a:xfrm>
                          <a:off x="848241" y="570922"/>
                          <a:ext cx="53987" cy="65138"/>
                        </a:xfrm>
                        <a:custGeom>
                          <a:avLst/>
                          <a:gdLst/>
                          <a:ahLst/>
                          <a:cxnLst/>
                          <a:rect l="0" t="0" r="0" b="0"/>
                          <a:pathLst>
                            <a:path w="53987" h="65138">
                              <a:moveTo>
                                <a:pt x="0" y="0"/>
                              </a:moveTo>
                              <a:lnTo>
                                <a:pt x="11366" y="0"/>
                              </a:lnTo>
                              <a:lnTo>
                                <a:pt x="11366" y="27076"/>
                              </a:lnTo>
                              <a:lnTo>
                                <a:pt x="42621" y="27076"/>
                              </a:lnTo>
                              <a:lnTo>
                                <a:pt x="42621" y="0"/>
                              </a:lnTo>
                              <a:lnTo>
                                <a:pt x="53987" y="0"/>
                              </a:lnTo>
                              <a:lnTo>
                                <a:pt x="53987" y="65138"/>
                              </a:lnTo>
                              <a:lnTo>
                                <a:pt x="42621" y="65138"/>
                              </a:lnTo>
                              <a:lnTo>
                                <a:pt x="42621" y="37681"/>
                              </a:lnTo>
                              <a:lnTo>
                                <a:pt x="11366" y="37681"/>
                              </a:lnTo>
                              <a:lnTo>
                                <a:pt x="11366" y="65138"/>
                              </a:lnTo>
                              <a:lnTo>
                                <a:pt x="0" y="65138"/>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9" name="Shape 9"/>
                      <wps:cNvSpPr/>
                      <wps:spPr>
                        <a:xfrm>
                          <a:off x="928103" y="570918"/>
                          <a:ext cx="63271" cy="65138"/>
                        </a:xfrm>
                        <a:custGeom>
                          <a:avLst/>
                          <a:gdLst/>
                          <a:ahLst/>
                          <a:cxnLst/>
                          <a:rect l="0" t="0" r="0" b="0"/>
                          <a:pathLst>
                            <a:path w="63271" h="65138">
                              <a:moveTo>
                                <a:pt x="0" y="0"/>
                              </a:moveTo>
                              <a:lnTo>
                                <a:pt x="13475" y="0"/>
                              </a:lnTo>
                              <a:lnTo>
                                <a:pt x="31725" y="28842"/>
                              </a:lnTo>
                              <a:lnTo>
                                <a:pt x="50152" y="0"/>
                              </a:lnTo>
                              <a:lnTo>
                                <a:pt x="63271" y="0"/>
                              </a:lnTo>
                              <a:lnTo>
                                <a:pt x="37402" y="39179"/>
                              </a:lnTo>
                              <a:lnTo>
                                <a:pt x="37402" y="65138"/>
                              </a:lnTo>
                              <a:lnTo>
                                <a:pt x="25857" y="65138"/>
                              </a:lnTo>
                              <a:lnTo>
                                <a:pt x="25857" y="39459"/>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0" name="Shape 10"/>
                      <wps:cNvSpPr/>
                      <wps:spPr>
                        <a:xfrm>
                          <a:off x="1009701" y="569978"/>
                          <a:ext cx="50330" cy="67005"/>
                        </a:xfrm>
                        <a:custGeom>
                          <a:avLst/>
                          <a:gdLst/>
                          <a:ahLst/>
                          <a:cxnLst/>
                          <a:rect l="0" t="0" r="0" b="0"/>
                          <a:pathLst>
                            <a:path w="50330" h="67005">
                              <a:moveTo>
                                <a:pt x="24664" y="0"/>
                              </a:moveTo>
                              <a:cubicBezTo>
                                <a:pt x="29439" y="0"/>
                                <a:pt x="33744" y="699"/>
                                <a:pt x="37541" y="2096"/>
                              </a:cubicBezTo>
                              <a:cubicBezTo>
                                <a:pt x="41351" y="3493"/>
                                <a:pt x="44945" y="5525"/>
                                <a:pt x="48298" y="8192"/>
                              </a:cubicBezTo>
                              <a:lnTo>
                                <a:pt x="42151" y="16853"/>
                              </a:lnTo>
                              <a:cubicBezTo>
                                <a:pt x="39179" y="14681"/>
                                <a:pt x="36221" y="13018"/>
                                <a:pt x="33300" y="11875"/>
                              </a:cubicBezTo>
                              <a:cubicBezTo>
                                <a:pt x="30404" y="10732"/>
                                <a:pt x="27458" y="10160"/>
                                <a:pt x="24473" y="10160"/>
                              </a:cubicBezTo>
                              <a:cubicBezTo>
                                <a:pt x="21133" y="10160"/>
                                <a:pt x="18504" y="10909"/>
                                <a:pt x="16663" y="12421"/>
                              </a:cubicBezTo>
                              <a:cubicBezTo>
                                <a:pt x="14796" y="13945"/>
                                <a:pt x="13856" y="15799"/>
                                <a:pt x="13856" y="17971"/>
                              </a:cubicBezTo>
                              <a:cubicBezTo>
                                <a:pt x="13856" y="19266"/>
                                <a:pt x="14084" y="20384"/>
                                <a:pt x="14516" y="21311"/>
                              </a:cubicBezTo>
                              <a:cubicBezTo>
                                <a:pt x="14948" y="22250"/>
                                <a:pt x="15748" y="23114"/>
                                <a:pt x="16891" y="23927"/>
                              </a:cubicBezTo>
                              <a:cubicBezTo>
                                <a:pt x="18034" y="24727"/>
                                <a:pt x="19634" y="25476"/>
                                <a:pt x="21654" y="26149"/>
                              </a:cubicBezTo>
                              <a:cubicBezTo>
                                <a:pt x="23685" y="26835"/>
                                <a:pt x="26238" y="27546"/>
                                <a:pt x="29350" y="28296"/>
                              </a:cubicBezTo>
                              <a:cubicBezTo>
                                <a:pt x="32766" y="29159"/>
                                <a:pt x="35814" y="30124"/>
                                <a:pt x="38443" y="31179"/>
                              </a:cubicBezTo>
                              <a:cubicBezTo>
                                <a:pt x="41085" y="32233"/>
                                <a:pt x="43282" y="33528"/>
                                <a:pt x="45022" y="35052"/>
                              </a:cubicBezTo>
                              <a:cubicBezTo>
                                <a:pt x="46761" y="36563"/>
                                <a:pt x="48095" y="38329"/>
                                <a:pt x="48984" y="40348"/>
                              </a:cubicBezTo>
                              <a:cubicBezTo>
                                <a:pt x="49899" y="42354"/>
                                <a:pt x="50330" y="44729"/>
                                <a:pt x="50330" y="47473"/>
                              </a:cubicBezTo>
                              <a:cubicBezTo>
                                <a:pt x="50330" y="50571"/>
                                <a:pt x="49771" y="53327"/>
                                <a:pt x="48641" y="55740"/>
                              </a:cubicBezTo>
                              <a:cubicBezTo>
                                <a:pt x="47498" y="58166"/>
                                <a:pt x="45923" y="60211"/>
                                <a:pt x="43879" y="61887"/>
                              </a:cubicBezTo>
                              <a:cubicBezTo>
                                <a:pt x="41847" y="63564"/>
                                <a:pt x="39421" y="64834"/>
                                <a:pt x="36563" y="65710"/>
                              </a:cubicBezTo>
                              <a:cubicBezTo>
                                <a:pt x="33718" y="66561"/>
                                <a:pt x="30582" y="67005"/>
                                <a:pt x="27178" y="67005"/>
                              </a:cubicBezTo>
                              <a:cubicBezTo>
                                <a:pt x="22149" y="67005"/>
                                <a:pt x="17348" y="66154"/>
                                <a:pt x="12738" y="64453"/>
                              </a:cubicBezTo>
                              <a:cubicBezTo>
                                <a:pt x="8153" y="62738"/>
                                <a:pt x="3912" y="60122"/>
                                <a:pt x="0" y="56579"/>
                              </a:cubicBezTo>
                              <a:lnTo>
                                <a:pt x="6883" y="48387"/>
                              </a:lnTo>
                              <a:cubicBezTo>
                                <a:pt x="10046" y="51130"/>
                                <a:pt x="13233" y="53213"/>
                                <a:pt x="16472" y="54674"/>
                              </a:cubicBezTo>
                              <a:cubicBezTo>
                                <a:pt x="19698" y="56134"/>
                                <a:pt x="23356" y="56858"/>
                                <a:pt x="27458" y="56858"/>
                              </a:cubicBezTo>
                              <a:cubicBezTo>
                                <a:pt x="30988" y="56858"/>
                                <a:pt x="33795" y="56121"/>
                                <a:pt x="35878" y="54635"/>
                              </a:cubicBezTo>
                              <a:cubicBezTo>
                                <a:pt x="37960" y="53137"/>
                                <a:pt x="38989" y="51130"/>
                                <a:pt x="38989" y="48578"/>
                              </a:cubicBezTo>
                              <a:cubicBezTo>
                                <a:pt x="38989" y="47409"/>
                                <a:pt x="38786" y="46355"/>
                                <a:pt x="38379" y="45415"/>
                              </a:cubicBezTo>
                              <a:cubicBezTo>
                                <a:pt x="37986" y="44488"/>
                                <a:pt x="37236" y="43625"/>
                                <a:pt x="36144" y="42863"/>
                              </a:cubicBezTo>
                              <a:cubicBezTo>
                                <a:pt x="35052" y="42088"/>
                                <a:pt x="33566" y="41351"/>
                                <a:pt x="31674" y="40665"/>
                              </a:cubicBezTo>
                              <a:cubicBezTo>
                                <a:pt x="29769" y="39992"/>
                                <a:pt x="27293" y="39281"/>
                                <a:pt x="24257" y="38532"/>
                              </a:cubicBezTo>
                              <a:cubicBezTo>
                                <a:pt x="20765" y="37719"/>
                                <a:pt x="17666" y="36830"/>
                                <a:pt x="14974" y="35839"/>
                              </a:cubicBezTo>
                              <a:cubicBezTo>
                                <a:pt x="12255" y="34836"/>
                                <a:pt x="9995" y="33604"/>
                                <a:pt x="8153" y="32106"/>
                              </a:cubicBezTo>
                              <a:cubicBezTo>
                                <a:pt x="6312" y="30620"/>
                                <a:pt x="4915" y="28816"/>
                                <a:pt x="3963" y="26708"/>
                              </a:cubicBezTo>
                              <a:cubicBezTo>
                                <a:pt x="2997" y="24600"/>
                                <a:pt x="2515" y="22035"/>
                                <a:pt x="2515" y="18987"/>
                              </a:cubicBezTo>
                              <a:cubicBezTo>
                                <a:pt x="2515" y="16129"/>
                                <a:pt x="3073" y="13538"/>
                                <a:pt x="4178" y="11214"/>
                              </a:cubicBezTo>
                              <a:cubicBezTo>
                                <a:pt x="5283" y="8890"/>
                                <a:pt x="6807" y="6896"/>
                                <a:pt x="8738" y="5220"/>
                              </a:cubicBezTo>
                              <a:cubicBezTo>
                                <a:pt x="10681" y="3543"/>
                                <a:pt x="13005" y="2261"/>
                                <a:pt x="15735" y="1359"/>
                              </a:cubicBezTo>
                              <a:cubicBezTo>
                                <a:pt x="18466" y="457"/>
                                <a:pt x="21438" y="0"/>
                                <a:pt x="24664" y="0"/>
                              </a:cubicBez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130" name="Shape 1130"/>
                      <wps:cNvSpPr/>
                      <wps:spPr>
                        <a:xfrm>
                          <a:off x="1090003" y="570916"/>
                          <a:ext cx="11366" cy="65139"/>
                        </a:xfrm>
                        <a:custGeom>
                          <a:avLst/>
                          <a:gdLst/>
                          <a:ahLst/>
                          <a:cxnLst/>
                          <a:rect l="0" t="0" r="0" b="0"/>
                          <a:pathLst>
                            <a:path w="11366" h="65139">
                              <a:moveTo>
                                <a:pt x="0" y="0"/>
                              </a:moveTo>
                              <a:lnTo>
                                <a:pt x="11366" y="0"/>
                              </a:lnTo>
                              <a:lnTo>
                                <a:pt x="11366" y="65139"/>
                              </a:lnTo>
                              <a:lnTo>
                                <a:pt x="0" y="65139"/>
                              </a:lnTo>
                              <a:lnTo>
                                <a:pt x="0" y="0"/>
                              </a:lnTo>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2" name="Shape 12"/>
                      <wps:cNvSpPr/>
                      <wps:spPr>
                        <a:xfrm>
                          <a:off x="1131795" y="569815"/>
                          <a:ext cx="34061" cy="67356"/>
                        </a:xfrm>
                        <a:custGeom>
                          <a:avLst/>
                          <a:gdLst/>
                          <a:ahLst/>
                          <a:cxnLst/>
                          <a:rect l="0" t="0" r="0" b="0"/>
                          <a:pathLst>
                            <a:path w="34061" h="67356">
                              <a:moveTo>
                                <a:pt x="34061" y="0"/>
                              </a:moveTo>
                              <a:lnTo>
                                <a:pt x="34061" y="10517"/>
                              </a:lnTo>
                              <a:lnTo>
                                <a:pt x="33973" y="10498"/>
                              </a:lnTo>
                              <a:cubicBezTo>
                                <a:pt x="30747" y="10498"/>
                                <a:pt x="27775" y="11108"/>
                                <a:pt x="25083" y="12314"/>
                              </a:cubicBezTo>
                              <a:cubicBezTo>
                                <a:pt x="22390" y="13521"/>
                                <a:pt x="20066" y="15172"/>
                                <a:pt x="18149" y="17242"/>
                              </a:cubicBezTo>
                              <a:cubicBezTo>
                                <a:pt x="16218" y="19325"/>
                                <a:pt x="14719" y="21776"/>
                                <a:pt x="13627" y="24595"/>
                              </a:cubicBezTo>
                              <a:cubicBezTo>
                                <a:pt x="12548" y="27427"/>
                                <a:pt x="12002" y="30412"/>
                                <a:pt x="12002" y="33574"/>
                              </a:cubicBezTo>
                              <a:cubicBezTo>
                                <a:pt x="12002" y="36736"/>
                                <a:pt x="12548" y="39734"/>
                                <a:pt x="13627" y="42553"/>
                              </a:cubicBezTo>
                              <a:cubicBezTo>
                                <a:pt x="14719" y="45372"/>
                                <a:pt x="16231" y="47849"/>
                                <a:pt x="18199" y="49957"/>
                              </a:cubicBezTo>
                              <a:cubicBezTo>
                                <a:pt x="20142" y="52065"/>
                                <a:pt x="22479" y="53742"/>
                                <a:pt x="25210" y="54974"/>
                              </a:cubicBezTo>
                              <a:lnTo>
                                <a:pt x="34061" y="56822"/>
                              </a:lnTo>
                              <a:lnTo>
                                <a:pt x="34061" y="67339"/>
                              </a:lnTo>
                              <a:lnTo>
                                <a:pt x="33973" y="67356"/>
                              </a:lnTo>
                              <a:cubicBezTo>
                                <a:pt x="28944" y="67356"/>
                                <a:pt x="24359" y="66467"/>
                                <a:pt x="20193" y="64702"/>
                              </a:cubicBezTo>
                              <a:cubicBezTo>
                                <a:pt x="16040" y="62936"/>
                                <a:pt x="12459" y="60536"/>
                                <a:pt x="9500" y="57488"/>
                              </a:cubicBezTo>
                              <a:cubicBezTo>
                                <a:pt x="6515" y="54453"/>
                                <a:pt x="4191" y="50884"/>
                                <a:pt x="2515" y="46795"/>
                              </a:cubicBezTo>
                              <a:cubicBezTo>
                                <a:pt x="826" y="42693"/>
                                <a:pt x="0" y="38349"/>
                                <a:pt x="0" y="33765"/>
                              </a:cubicBezTo>
                              <a:cubicBezTo>
                                <a:pt x="0" y="29180"/>
                                <a:pt x="826" y="24824"/>
                                <a:pt x="2515" y="20734"/>
                              </a:cubicBezTo>
                              <a:cubicBezTo>
                                <a:pt x="4191" y="16645"/>
                                <a:pt x="6553" y="13064"/>
                                <a:pt x="9589" y="9990"/>
                              </a:cubicBezTo>
                              <a:cubicBezTo>
                                <a:pt x="12624" y="6917"/>
                                <a:pt x="16218" y="4478"/>
                                <a:pt x="20371" y="2688"/>
                              </a:cubicBezTo>
                              <a:lnTo>
                                <a:pt x="34061"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3" name="Shape 13"/>
                      <wps:cNvSpPr/>
                      <wps:spPr>
                        <a:xfrm>
                          <a:off x="1165856" y="569798"/>
                          <a:ext cx="34049" cy="67356"/>
                        </a:xfrm>
                        <a:custGeom>
                          <a:avLst/>
                          <a:gdLst/>
                          <a:ahLst/>
                          <a:cxnLst/>
                          <a:rect l="0" t="0" r="0" b="0"/>
                          <a:pathLst>
                            <a:path w="34049" h="67356">
                              <a:moveTo>
                                <a:pt x="89" y="0"/>
                              </a:moveTo>
                              <a:cubicBezTo>
                                <a:pt x="5118" y="0"/>
                                <a:pt x="9703" y="889"/>
                                <a:pt x="13856" y="2654"/>
                              </a:cubicBezTo>
                              <a:cubicBezTo>
                                <a:pt x="18021" y="4420"/>
                                <a:pt x="21590" y="6820"/>
                                <a:pt x="24562" y="9868"/>
                              </a:cubicBezTo>
                              <a:cubicBezTo>
                                <a:pt x="27546" y="12903"/>
                                <a:pt x="29870" y="16472"/>
                                <a:pt x="31547" y="20574"/>
                              </a:cubicBezTo>
                              <a:cubicBezTo>
                                <a:pt x="33223" y="24651"/>
                                <a:pt x="34049" y="29007"/>
                                <a:pt x="34049" y="33592"/>
                              </a:cubicBezTo>
                              <a:cubicBezTo>
                                <a:pt x="34049" y="38189"/>
                                <a:pt x="33223" y="42532"/>
                                <a:pt x="31547" y="46622"/>
                              </a:cubicBezTo>
                              <a:cubicBezTo>
                                <a:pt x="29870" y="50724"/>
                                <a:pt x="27521" y="54305"/>
                                <a:pt x="24460" y="57366"/>
                              </a:cubicBezTo>
                              <a:cubicBezTo>
                                <a:pt x="21437" y="60439"/>
                                <a:pt x="17843" y="62878"/>
                                <a:pt x="13678" y="64681"/>
                              </a:cubicBezTo>
                              <a:lnTo>
                                <a:pt x="0" y="67356"/>
                              </a:lnTo>
                              <a:lnTo>
                                <a:pt x="0" y="56839"/>
                              </a:lnTo>
                              <a:lnTo>
                                <a:pt x="89" y="56858"/>
                              </a:lnTo>
                              <a:cubicBezTo>
                                <a:pt x="3315" y="56858"/>
                                <a:pt x="6286" y="56261"/>
                                <a:pt x="8979" y="55042"/>
                              </a:cubicBezTo>
                              <a:cubicBezTo>
                                <a:pt x="11684" y="53835"/>
                                <a:pt x="13983" y="52197"/>
                                <a:pt x="15913" y="50114"/>
                              </a:cubicBezTo>
                              <a:cubicBezTo>
                                <a:pt x="17843" y="48031"/>
                                <a:pt x="19329" y="45580"/>
                                <a:pt x="20422" y="42761"/>
                              </a:cubicBezTo>
                              <a:cubicBezTo>
                                <a:pt x="21514" y="39942"/>
                                <a:pt x="22060" y="36944"/>
                                <a:pt x="22060" y="33782"/>
                              </a:cubicBezTo>
                              <a:cubicBezTo>
                                <a:pt x="22060" y="30620"/>
                                <a:pt x="21514" y="27623"/>
                                <a:pt x="20422" y="24803"/>
                              </a:cubicBezTo>
                              <a:cubicBezTo>
                                <a:pt x="19329" y="21971"/>
                                <a:pt x="17818" y="19507"/>
                                <a:pt x="15875" y="17399"/>
                              </a:cubicBezTo>
                              <a:cubicBezTo>
                                <a:pt x="13907" y="15291"/>
                                <a:pt x="11570" y="13614"/>
                                <a:pt x="8839" y="12370"/>
                              </a:cubicBezTo>
                              <a:lnTo>
                                <a:pt x="0" y="10534"/>
                              </a:lnTo>
                              <a:lnTo>
                                <a:pt x="0" y="17"/>
                              </a:lnTo>
                              <a:lnTo>
                                <a:pt x="89"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4" name="Shape 14"/>
                      <wps:cNvSpPr/>
                      <wps:spPr>
                        <a:xfrm>
                          <a:off x="1221403" y="570918"/>
                          <a:ext cx="52858" cy="65138"/>
                        </a:xfrm>
                        <a:custGeom>
                          <a:avLst/>
                          <a:gdLst/>
                          <a:ahLst/>
                          <a:cxnLst/>
                          <a:rect l="0" t="0" r="0" b="0"/>
                          <a:pathLst>
                            <a:path w="52858" h="65138">
                              <a:moveTo>
                                <a:pt x="0" y="0"/>
                              </a:moveTo>
                              <a:lnTo>
                                <a:pt x="52858" y="0"/>
                              </a:lnTo>
                              <a:lnTo>
                                <a:pt x="52858" y="10604"/>
                              </a:lnTo>
                              <a:lnTo>
                                <a:pt x="32195" y="10604"/>
                              </a:lnTo>
                              <a:lnTo>
                                <a:pt x="32195" y="65138"/>
                              </a:lnTo>
                              <a:lnTo>
                                <a:pt x="20663" y="65138"/>
                              </a:lnTo>
                              <a:lnTo>
                                <a:pt x="20663" y="10604"/>
                              </a:lnTo>
                              <a:lnTo>
                                <a:pt x="0" y="10604"/>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5" name="Shape 15"/>
                      <wps:cNvSpPr/>
                      <wps:spPr>
                        <a:xfrm>
                          <a:off x="1302185" y="570922"/>
                          <a:ext cx="53963" cy="65138"/>
                        </a:xfrm>
                        <a:custGeom>
                          <a:avLst/>
                          <a:gdLst/>
                          <a:ahLst/>
                          <a:cxnLst/>
                          <a:rect l="0" t="0" r="0" b="0"/>
                          <a:pathLst>
                            <a:path w="53963" h="65138">
                              <a:moveTo>
                                <a:pt x="0" y="0"/>
                              </a:moveTo>
                              <a:lnTo>
                                <a:pt x="11354" y="0"/>
                              </a:lnTo>
                              <a:lnTo>
                                <a:pt x="11354" y="27076"/>
                              </a:lnTo>
                              <a:lnTo>
                                <a:pt x="42621" y="27076"/>
                              </a:lnTo>
                              <a:lnTo>
                                <a:pt x="42621" y="0"/>
                              </a:lnTo>
                              <a:lnTo>
                                <a:pt x="53963" y="0"/>
                              </a:lnTo>
                              <a:lnTo>
                                <a:pt x="53963" y="65138"/>
                              </a:lnTo>
                              <a:lnTo>
                                <a:pt x="42621" y="65138"/>
                              </a:lnTo>
                              <a:lnTo>
                                <a:pt x="42621" y="37681"/>
                              </a:lnTo>
                              <a:lnTo>
                                <a:pt x="11354" y="37681"/>
                              </a:lnTo>
                              <a:lnTo>
                                <a:pt x="11354" y="65138"/>
                              </a:lnTo>
                              <a:lnTo>
                                <a:pt x="0" y="65138"/>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6" name="Shape 16"/>
                      <wps:cNvSpPr/>
                      <wps:spPr>
                        <a:xfrm>
                          <a:off x="1388721" y="570918"/>
                          <a:ext cx="48666" cy="65138"/>
                        </a:xfrm>
                        <a:custGeom>
                          <a:avLst/>
                          <a:gdLst/>
                          <a:ahLst/>
                          <a:cxnLst/>
                          <a:rect l="0" t="0" r="0" b="0"/>
                          <a:pathLst>
                            <a:path w="48666" h="65138">
                              <a:moveTo>
                                <a:pt x="0" y="0"/>
                              </a:moveTo>
                              <a:lnTo>
                                <a:pt x="48209" y="0"/>
                              </a:lnTo>
                              <a:lnTo>
                                <a:pt x="48209" y="10325"/>
                              </a:lnTo>
                              <a:lnTo>
                                <a:pt x="11354" y="10325"/>
                              </a:lnTo>
                              <a:lnTo>
                                <a:pt x="11354" y="27076"/>
                              </a:lnTo>
                              <a:lnTo>
                                <a:pt x="44018" y="27076"/>
                              </a:lnTo>
                              <a:lnTo>
                                <a:pt x="44018" y="37402"/>
                              </a:lnTo>
                              <a:lnTo>
                                <a:pt x="11354" y="37402"/>
                              </a:lnTo>
                              <a:lnTo>
                                <a:pt x="11354" y="54801"/>
                              </a:lnTo>
                              <a:lnTo>
                                <a:pt x="48666" y="54801"/>
                              </a:lnTo>
                              <a:lnTo>
                                <a:pt x="48666" y="65138"/>
                              </a:lnTo>
                              <a:lnTo>
                                <a:pt x="0" y="65138"/>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7" name="Shape 17"/>
                      <wps:cNvSpPr/>
                      <wps:spPr>
                        <a:xfrm>
                          <a:off x="1466883" y="570922"/>
                          <a:ext cx="26473" cy="65138"/>
                        </a:xfrm>
                        <a:custGeom>
                          <a:avLst/>
                          <a:gdLst/>
                          <a:ahLst/>
                          <a:cxnLst/>
                          <a:rect l="0" t="0" r="0" b="0"/>
                          <a:pathLst>
                            <a:path w="26473" h="65138">
                              <a:moveTo>
                                <a:pt x="0" y="0"/>
                              </a:moveTo>
                              <a:lnTo>
                                <a:pt x="26473" y="0"/>
                              </a:lnTo>
                              <a:lnTo>
                                <a:pt x="26473" y="10325"/>
                              </a:lnTo>
                              <a:lnTo>
                                <a:pt x="11354" y="10325"/>
                              </a:lnTo>
                              <a:lnTo>
                                <a:pt x="11354" y="32283"/>
                              </a:lnTo>
                              <a:lnTo>
                                <a:pt x="26473" y="32283"/>
                              </a:lnTo>
                              <a:lnTo>
                                <a:pt x="26473" y="43482"/>
                              </a:lnTo>
                              <a:lnTo>
                                <a:pt x="25730" y="42431"/>
                              </a:lnTo>
                              <a:lnTo>
                                <a:pt x="11354" y="42431"/>
                              </a:lnTo>
                              <a:lnTo>
                                <a:pt x="11354" y="65138"/>
                              </a:lnTo>
                              <a:lnTo>
                                <a:pt x="0" y="65138"/>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8" name="Shape 18"/>
                      <wps:cNvSpPr/>
                      <wps:spPr>
                        <a:xfrm>
                          <a:off x="1493356" y="570922"/>
                          <a:ext cx="28797" cy="65138"/>
                        </a:xfrm>
                        <a:custGeom>
                          <a:avLst/>
                          <a:gdLst/>
                          <a:ahLst/>
                          <a:cxnLst/>
                          <a:rect l="0" t="0" r="0" b="0"/>
                          <a:pathLst>
                            <a:path w="28797" h="65138">
                              <a:moveTo>
                                <a:pt x="0" y="0"/>
                              </a:moveTo>
                              <a:lnTo>
                                <a:pt x="2559" y="0"/>
                              </a:lnTo>
                              <a:cubicBezTo>
                                <a:pt x="6280" y="0"/>
                                <a:pt x="9646" y="470"/>
                                <a:pt x="12668" y="1435"/>
                              </a:cubicBezTo>
                              <a:cubicBezTo>
                                <a:pt x="15665" y="2400"/>
                                <a:pt x="18193" y="3759"/>
                                <a:pt x="20288" y="5524"/>
                              </a:cubicBezTo>
                              <a:cubicBezTo>
                                <a:pt x="22371" y="7302"/>
                                <a:pt x="23971" y="9474"/>
                                <a:pt x="25076" y="12040"/>
                              </a:cubicBezTo>
                              <a:cubicBezTo>
                                <a:pt x="26194" y="14618"/>
                                <a:pt x="26753" y="17488"/>
                                <a:pt x="26753" y="20650"/>
                              </a:cubicBezTo>
                              <a:cubicBezTo>
                                <a:pt x="26753" y="23393"/>
                                <a:pt x="26359" y="25806"/>
                                <a:pt x="25597" y="27953"/>
                              </a:cubicBezTo>
                              <a:cubicBezTo>
                                <a:pt x="24809" y="30086"/>
                                <a:pt x="23743" y="31991"/>
                                <a:pt x="22396" y="33642"/>
                              </a:cubicBezTo>
                              <a:cubicBezTo>
                                <a:pt x="21012" y="35281"/>
                                <a:pt x="19386" y="36665"/>
                                <a:pt x="17494" y="37821"/>
                              </a:cubicBezTo>
                              <a:cubicBezTo>
                                <a:pt x="15602" y="38976"/>
                                <a:pt x="13507" y="39853"/>
                                <a:pt x="11220" y="40475"/>
                              </a:cubicBezTo>
                              <a:lnTo>
                                <a:pt x="28797" y="65138"/>
                              </a:lnTo>
                              <a:lnTo>
                                <a:pt x="15310" y="65138"/>
                              </a:lnTo>
                              <a:lnTo>
                                <a:pt x="0" y="43482"/>
                              </a:lnTo>
                              <a:lnTo>
                                <a:pt x="0" y="32283"/>
                              </a:lnTo>
                              <a:lnTo>
                                <a:pt x="1683" y="32283"/>
                              </a:lnTo>
                              <a:cubicBezTo>
                                <a:pt x="5798" y="32283"/>
                                <a:pt x="9061" y="31280"/>
                                <a:pt x="11474" y="29286"/>
                              </a:cubicBezTo>
                              <a:cubicBezTo>
                                <a:pt x="13913" y="27305"/>
                                <a:pt x="15119" y="24625"/>
                                <a:pt x="15119" y="21260"/>
                              </a:cubicBezTo>
                              <a:cubicBezTo>
                                <a:pt x="15119" y="17640"/>
                                <a:pt x="13951" y="14922"/>
                                <a:pt x="11576" y="13081"/>
                              </a:cubicBezTo>
                              <a:cubicBezTo>
                                <a:pt x="9201" y="11240"/>
                                <a:pt x="5886" y="10325"/>
                                <a:pt x="1581" y="10325"/>
                              </a:cubicBezTo>
                              <a:lnTo>
                                <a:pt x="0" y="10325"/>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19" name="Shape 19"/>
                      <wps:cNvSpPr/>
                      <wps:spPr>
                        <a:xfrm>
                          <a:off x="1544399" y="570455"/>
                          <a:ext cx="33827" cy="65596"/>
                        </a:xfrm>
                        <a:custGeom>
                          <a:avLst/>
                          <a:gdLst/>
                          <a:ahLst/>
                          <a:cxnLst/>
                          <a:rect l="0" t="0" r="0" b="0"/>
                          <a:pathLst>
                            <a:path w="33827" h="65596">
                              <a:moveTo>
                                <a:pt x="28664" y="0"/>
                              </a:moveTo>
                              <a:lnTo>
                                <a:pt x="33827" y="0"/>
                              </a:lnTo>
                              <a:lnTo>
                                <a:pt x="33827" y="13811"/>
                              </a:lnTo>
                              <a:lnTo>
                                <a:pt x="33769" y="13678"/>
                              </a:lnTo>
                              <a:lnTo>
                                <a:pt x="22619" y="39726"/>
                              </a:lnTo>
                              <a:lnTo>
                                <a:pt x="33827" y="39726"/>
                              </a:lnTo>
                              <a:lnTo>
                                <a:pt x="33827" y="49873"/>
                              </a:lnTo>
                              <a:lnTo>
                                <a:pt x="18428" y="49873"/>
                              </a:lnTo>
                              <a:lnTo>
                                <a:pt x="11722" y="65596"/>
                              </a:lnTo>
                              <a:lnTo>
                                <a:pt x="0" y="65596"/>
                              </a:lnTo>
                              <a:lnTo>
                                <a:pt x="28664"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20" name="Shape 20"/>
                      <wps:cNvSpPr/>
                      <wps:spPr>
                        <a:xfrm>
                          <a:off x="1578225" y="570455"/>
                          <a:ext cx="34093" cy="65596"/>
                        </a:xfrm>
                        <a:custGeom>
                          <a:avLst/>
                          <a:gdLst/>
                          <a:ahLst/>
                          <a:cxnLst/>
                          <a:rect l="0" t="0" r="0" b="0"/>
                          <a:pathLst>
                            <a:path w="34093" h="65596">
                              <a:moveTo>
                                <a:pt x="0" y="0"/>
                              </a:moveTo>
                              <a:lnTo>
                                <a:pt x="5442" y="0"/>
                              </a:lnTo>
                              <a:lnTo>
                                <a:pt x="34093" y="65596"/>
                              </a:lnTo>
                              <a:lnTo>
                                <a:pt x="22003" y="65596"/>
                              </a:lnTo>
                              <a:lnTo>
                                <a:pt x="15399" y="49873"/>
                              </a:lnTo>
                              <a:lnTo>
                                <a:pt x="0" y="49873"/>
                              </a:lnTo>
                              <a:lnTo>
                                <a:pt x="0" y="39726"/>
                              </a:lnTo>
                              <a:lnTo>
                                <a:pt x="11207" y="39726"/>
                              </a:lnTo>
                              <a:lnTo>
                                <a:pt x="0" y="13811"/>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21" name="Shape 21"/>
                      <wps:cNvSpPr/>
                      <wps:spPr>
                        <a:xfrm>
                          <a:off x="1639322" y="570924"/>
                          <a:ext cx="25082" cy="65126"/>
                        </a:xfrm>
                        <a:custGeom>
                          <a:avLst/>
                          <a:gdLst/>
                          <a:ahLst/>
                          <a:cxnLst/>
                          <a:rect l="0" t="0" r="0" b="0"/>
                          <a:pathLst>
                            <a:path w="25082" h="65126">
                              <a:moveTo>
                                <a:pt x="0" y="0"/>
                              </a:moveTo>
                              <a:lnTo>
                                <a:pt x="25082" y="0"/>
                              </a:lnTo>
                              <a:lnTo>
                                <a:pt x="25082" y="10437"/>
                              </a:lnTo>
                              <a:lnTo>
                                <a:pt x="24689" y="10325"/>
                              </a:lnTo>
                              <a:lnTo>
                                <a:pt x="11354" y="10325"/>
                              </a:lnTo>
                              <a:lnTo>
                                <a:pt x="11354" y="33858"/>
                              </a:lnTo>
                              <a:lnTo>
                                <a:pt x="24689" y="33858"/>
                              </a:lnTo>
                              <a:lnTo>
                                <a:pt x="25082" y="33735"/>
                              </a:lnTo>
                              <a:lnTo>
                                <a:pt x="25082" y="44087"/>
                              </a:lnTo>
                              <a:lnTo>
                                <a:pt x="24320" y="44196"/>
                              </a:lnTo>
                              <a:lnTo>
                                <a:pt x="11354" y="44196"/>
                              </a:lnTo>
                              <a:lnTo>
                                <a:pt x="11354" y="65126"/>
                              </a:lnTo>
                              <a:lnTo>
                                <a:pt x="0" y="65126"/>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22" name="Shape 22"/>
                      <wps:cNvSpPr/>
                      <wps:spPr>
                        <a:xfrm>
                          <a:off x="1664405" y="570924"/>
                          <a:ext cx="25349" cy="44087"/>
                        </a:xfrm>
                        <a:custGeom>
                          <a:avLst/>
                          <a:gdLst/>
                          <a:ahLst/>
                          <a:cxnLst/>
                          <a:rect l="0" t="0" r="0" b="0"/>
                          <a:pathLst>
                            <a:path w="25349" h="44087">
                              <a:moveTo>
                                <a:pt x="0" y="0"/>
                              </a:moveTo>
                              <a:lnTo>
                                <a:pt x="610" y="0"/>
                              </a:lnTo>
                              <a:cubicBezTo>
                                <a:pt x="4369" y="0"/>
                                <a:pt x="7811" y="508"/>
                                <a:pt x="10871" y="1524"/>
                              </a:cubicBezTo>
                              <a:cubicBezTo>
                                <a:pt x="13945" y="2553"/>
                                <a:pt x="16548" y="4026"/>
                                <a:pt x="18695" y="5944"/>
                              </a:cubicBezTo>
                              <a:cubicBezTo>
                                <a:pt x="20828" y="7874"/>
                                <a:pt x="22479" y="10160"/>
                                <a:pt x="23622" y="12827"/>
                              </a:cubicBezTo>
                              <a:cubicBezTo>
                                <a:pt x="24778" y="15494"/>
                                <a:pt x="25349" y="18517"/>
                                <a:pt x="25349" y="21857"/>
                              </a:cubicBezTo>
                              <a:cubicBezTo>
                                <a:pt x="25349" y="25514"/>
                                <a:pt x="24664" y="28740"/>
                                <a:pt x="23305" y="31534"/>
                              </a:cubicBezTo>
                              <a:cubicBezTo>
                                <a:pt x="21920" y="34328"/>
                                <a:pt x="20066" y="36652"/>
                                <a:pt x="17704" y="38519"/>
                              </a:cubicBezTo>
                              <a:cubicBezTo>
                                <a:pt x="15342" y="40373"/>
                                <a:pt x="12573" y="41783"/>
                                <a:pt x="9398" y="42748"/>
                              </a:cubicBezTo>
                              <a:lnTo>
                                <a:pt x="0" y="44087"/>
                              </a:lnTo>
                              <a:lnTo>
                                <a:pt x="0" y="33735"/>
                              </a:lnTo>
                              <a:lnTo>
                                <a:pt x="9944" y="30632"/>
                              </a:lnTo>
                              <a:cubicBezTo>
                                <a:pt x="12459" y="28486"/>
                                <a:pt x="13729" y="25641"/>
                                <a:pt x="13729" y="22098"/>
                              </a:cubicBezTo>
                              <a:cubicBezTo>
                                <a:pt x="13729" y="18174"/>
                                <a:pt x="12433" y="15227"/>
                                <a:pt x="9881" y="13259"/>
                              </a:cubicBezTo>
                              <a:lnTo>
                                <a:pt x="0" y="10437"/>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23" name="Shape 23"/>
                      <wps:cNvSpPr/>
                      <wps:spPr>
                        <a:xfrm>
                          <a:off x="1709674" y="570918"/>
                          <a:ext cx="63284" cy="65138"/>
                        </a:xfrm>
                        <a:custGeom>
                          <a:avLst/>
                          <a:gdLst/>
                          <a:ahLst/>
                          <a:cxnLst/>
                          <a:rect l="0" t="0" r="0" b="0"/>
                          <a:pathLst>
                            <a:path w="63284" h="65138">
                              <a:moveTo>
                                <a:pt x="0" y="0"/>
                              </a:moveTo>
                              <a:lnTo>
                                <a:pt x="13488" y="0"/>
                              </a:lnTo>
                              <a:lnTo>
                                <a:pt x="31737" y="28842"/>
                              </a:lnTo>
                              <a:lnTo>
                                <a:pt x="50152" y="0"/>
                              </a:lnTo>
                              <a:lnTo>
                                <a:pt x="63284" y="0"/>
                              </a:lnTo>
                              <a:lnTo>
                                <a:pt x="37402" y="39179"/>
                              </a:lnTo>
                              <a:lnTo>
                                <a:pt x="37402" y="65138"/>
                              </a:lnTo>
                              <a:lnTo>
                                <a:pt x="25870" y="65138"/>
                              </a:lnTo>
                              <a:lnTo>
                                <a:pt x="25870" y="39459"/>
                              </a:lnTo>
                              <a:lnTo>
                                <a:pt x="0" y="0"/>
                              </a:lnTo>
                              <a:close/>
                            </a:path>
                          </a:pathLst>
                        </a:custGeom>
                        <a:ln w="0" cap="flat">
                          <a:miter lim="127000"/>
                        </a:ln>
                      </wps:spPr>
                      <wps:style>
                        <a:lnRef idx="0">
                          <a:srgbClr val="000000">
                            <a:alpha val="0"/>
                          </a:srgbClr>
                        </a:lnRef>
                        <a:fillRef idx="1">
                          <a:srgbClr val="9DA0A2"/>
                        </a:fillRef>
                        <a:effectRef idx="0">
                          <a:scrgbClr r="0" g="0" b="0"/>
                        </a:effectRef>
                        <a:fontRef idx="none"/>
                      </wps:style>
                      <wps:bodyPr/>
                    </wps:wsp>
                    <wps:wsp>
                      <wps:cNvPr id="24" name="Shape 24"/>
                      <wps:cNvSpPr/>
                      <wps:spPr>
                        <a:xfrm>
                          <a:off x="767849" y="288499"/>
                          <a:ext cx="174142" cy="174879"/>
                        </a:xfrm>
                        <a:custGeom>
                          <a:avLst/>
                          <a:gdLst/>
                          <a:ahLst/>
                          <a:cxnLst/>
                          <a:rect l="0" t="0" r="0" b="0"/>
                          <a:pathLst>
                            <a:path w="174142" h="174879">
                              <a:moveTo>
                                <a:pt x="0" y="0"/>
                              </a:moveTo>
                              <a:lnTo>
                                <a:pt x="42164" y="0"/>
                              </a:lnTo>
                              <a:lnTo>
                                <a:pt x="87566" y="122288"/>
                              </a:lnTo>
                              <a:lnTo>
                                <a:pt x="132956" y="0"/>
                              </a:lnTo>
                              <a:lnTo>
                                <a:pt x="174142" y="0"/>
                              </a:lnTo>
                              <a:lnTo>
                                <a:pt x="103937" y="174879"/>
                              </a:lnTo>
                              <a:lnTo>
                                <a:pt x="70206" y="174879"/>
                              </a:lnTo>
                              <a:lnTo>
                                <a:pt x="0" y="0"/>
                              </a:lnTo>
                              <a:close/>
                            </a:path>
                          </a:pathLst>
                        </a:custGeom>
                        <a:ln w="0" cap="flat">
                          <a:miter lim="127000"/>
                        </a:ln>
                      </wps:spPr>
                      <wps:style>
                        <a:lnRef idx="0">
                          <a:srgbClr val="000000">
                            <a:alpha val="0"/>
                          </a:srgbClr>
                        </a:lnRef>
                        <a:fillRef idx="1">
                          <a:srgbClr val="605F5F"/>
                        </a:fillRef>
                        <a:effectRef idx="0">
                          <a:scrgbClr r="0" g="0" b="0"/>
                        </a:effectRef>
                        <a:fontRef idx="none"/>
                      </wps:style>
                      <wps:bodyPr/>
                    </wps:wsp>
                    <wps:wsp>
                      <wps:cNvPr id="1131" name="Shape 1131"/>
                      <wps:cNvSpPr/>
                      <wps:spPr>
                        <a:xfrm>
                          <a:off x="1094550" y="288493"/>
                          <a:ext cx="38202" cy="173634"/>
                        </a:xfrm>
                        <a:custGeom>
                          <a:avLst/>
                          <a:gdLst/>
                          <a:ahLst/>
                          <a:cxnLst/>
                          <a:rect l="0" t="0" r="0" b="0"/>
                          <a:pathLst>
                            <a:path w="38202" h="173634">
                              <a:moveTo>
                                <a:pt x="0" y="0"/>
                              </a:moveTo>
                              <a:lnTo>
                                <a:pt x="38202" y="0"/>
                              </a:lnTo>
                              <a:lnTo>
                                <a:pt x="38202" y="173634"/>
                              </a:lnTo>
                              <a:lnTo>
                                <a:pt x="0" y="173634"/>
                              </a:lnTo>
                              <a:lnTo>
                                <a:pt x="0" y="0"/>
                              </a:lnTo>
                            </a:path>
                          </a:pathLst>
                        </a:custGeom>
                        <a:ln w="0" cap="flat">
                          <a:miter lim="127000"/>
                        </a:ln>
                      </wps:spPr>
                      <wps:style>
                        <a:lnRef idx="0">
                          <a:srgbClr val="000000">
                            <a:alpha val="0"/>
                          </a:srgbClr>
                        </a:lnRef>
                        <a:fillRef idx="1">
                          <a:srgbClr val="605F5F"/>
                        </a:fillRef>
                        <a:effectRef idx="0">
                          <a:scrgbClr r="0" g="0" b="0"/>
                        </a:effectRef>
                        <a:fontRef idx="none"/>
                      </wps:style>
                      <wps:bodyPr/>
                    </wps:wsp>
                    <wps:wsp>
                      <wps:cNvPr id="26" name="Shape 26"/>
                      <wps:cNvSpPr/>
                      <wps:spPr>
                        <a:xfrm>
                          <a:off x="1300194" y="288499"/>
                          <a:ext cx="131978" cy="173634"/>
                        </a:xfrm>
                        <a:custGeom>
                          <a:avLst/>
                          <a:gdLst/>
                          <a:ahLst/>
                          <a:cxnLst/>
                          <a:rect l="0" t="0" r="0" b="0"/>
                          <a:pathLst>
                            <a:path w="131978" h="173634">
                              <a:moveTo>
                                <a:pt x="0" y="0"/>
                              </a:moveTo>
                              <a:lnTo>
                                <a:pt x="130734" y="0"/>
                              </a:lnTo>
                              <a:lnTo>
                                <a:pt x="130734" y="33973"/>
                              </a:lnTo>
                              <a:lnTo>
                                <a:pt x="37706" y="33973"/>
                              </a:lnTo>
                              <a:lnTo>
                                <a:pt x="37706" y="69202"/>
                              </a:lnTo>
                              <a:lnTo>
                                <a:pt x="119571" y="69202"/>
                              </a:lnTo>
                              <a:lnTo>
                                <a:pt x="119571" y="103188"/>
                              </a:lnTo>
                              <a:lnTo>
                                <a:pt x="37706" y="103188"/>
                              </a:lnTo>
                              <a:lnTo>
                                <a:pt x="37706" y="139662"/>
                              </a:lnTo>
                              <a:lnTo>
                                <a:pt x="131978" y="139662"/>
                              </a:lnTo>
                              <a:lnTo>
                                <a:pt x="131978" y="173634"/>
                              </a:lnTo>
                              <a:lnTo>
                                <a:pt x="0" y="173634"/>
                              </a:lnTo>
                              <a:lnTo>
                                <a:pt x="0" y="0"/>
                              </a:lnTo>
                              <a:close/>
                            </a:path>
                          </a:pathLst>
                        </a:custGeom>
                        <a:ln w="0" cap="flat">
                          <a:miter lim="127000"/>
                        </a:ln>
                      </wps:spPr>
                      <wps:style>
                        <a:lnRef idx="0">
                          <a:srgbClr val="000000">
                            <a:alpha val="0"/>
                          </a:srgbClr>
                        </a:lnRef>
                        <a:fillRef idx="1">
                          <a:srgbClr val="605F5F"/>
                        </a:fillRef>
                        <a:effectRef idx="0">
                          <a:scrgbClr r="0" g="0" b="0"/>
                        </a:effectRef>
                        <a:fontRef idx="none"/>
                      </wps:style>
                      <wps:bodyPr/>
                    </wps:wsp>
                    <wps:wsp>
                      <wps:cNvPr id="27" name="Shape 27"/>
                      <wps:cNvSpPr/>
                      <wps:spPr>
                        <a:xfrm>
                          <a:off x="1590417" y="288494"/>
                          <a:ext cx="72187" cy="173647"/>
                        </a:xfrm>
                        <a:custGeom>
                          <a:avLst/>
                          <a:gdLst/>
                          <a:ahLst/>
                          <a:cxnLst/>
                          <a:rect l="0" t="0" r="0" b="0"/>
                          <a:pathLst>
                            <a:path w="72187" h="173647">
                              <a:moveTo>
                                <a:pt x="0" y="0"/>
                              </a:moveTo>
                              <a:lnTo>
                                <a:pt x="72187" y="0"/>
                              </a:lnTo>
                              <a:lnTo>
                                <a:pt x="72187" y="34480"/>
                              </a:lnTo>
                              <a:lnTo>
                                <a:pt x="38202" y="34480"/>
                              </a:lnTo>
                              <a:lnTo>
                                <a:pt x="38202" y="84341"/>
                              </a:lnTo>
                              <a:lnTo>
                                <a:pt x="72187" y="84341"/>
                              </a:lnTo>
                              <a:lnTo>
                                <a:pt x="72187" y="123992"/>
                              </a:lnTo>
                              <a:lnTo>
                                <a:pt x="68224" y="118072"/>
                              </a:lnTo>
                              <a:lnTo>
                                <a:pt x="38202" y="118072"/>
                              </a:lnTo>
                              <a:lnTo>
                                <a:pt x="38202" y="173647"/>
                              </a:lnTo>
                              <a:lnTo>
                                <a:pt x="0" y="173647"/>
                              </a:lnTo>
                              <a:lnTo>
                                <a:pt x="0" y="0"/>
                              </a:lnTo>
                              <a:close/>
                            </a:path>
                          </a:pathLst>
                        </a:custGeom>
                        <a:ln w="0" cap="flat">
                          <a:miter lim="127000"/>
                        </a:ln>
                      </wps:spPr>
                      <wps:style>
                        <a:lnRef idx="0">
                          <a:srgbClr val="000000">
                            <a:alpha val="0"/>
                          </a:srgbClr>
                        </a:lnRef>
                        <a:fillRef idx="1">
                          <a:srgbClr val="605F5F"/>
                        </a:fillRef>
                        <a:effectRef idx="0">
                          <a:scrgbClr r="0" g="0" b="0"/>
                        </a:effectRef>
                        <a:fontRef idx="none"/>
                      </wps:style>
                      <wps:bodyPr/>
                    </wps:wsp>
                    <wps:wsp>
                      <wps:cNvPr id="28" name="Shape 28"/>
                      <wps:cNvSpPr/>
                      <wps:spPr>
                        <a:xfrm>
                          <a:off x="1662604" y="288494"/>
                          <a:ext cx="77902" cy="173647"/>
                        </a:xfrm>
                        <a:custGeom>
                          <a:avLst/>
                          <a:gdLst/>
                          <a:ahLst/>
                          <a:cxnLst/>
                          <a:rect l="0" t="0" r="0" b="0"/>
                          <a:pathLst>
                            <a:path w="77902" h="173647">
                              <a:moveTo>
                                <a:pt x="0" y="0"/>
                              </a:moveTo>
                              <a:lnTo>
                                <a:pt x="7188" y="0"/>
                              </a:lnTo>
                              <a:cubicBezTo>
                                <a:pt x="29197" y="0"/>
                                <a:pt x="46063" y="5867"/>
                                <a:pt x="57810" y="17615"/>
                              </a:cubicBezTo>
                              <a:cubicBezTo>
                                <a:pt x="67729" y="27534"/>
                                <a:pt x="72695" y="40767"/>
                                <a:pt x="72695" y="57302"/>
                              </a:cubicBezTo>
                              <a:lnTo>
                                <a:pt x="72695" y="57798"/>
                              </a:lnTo>
                              <a:cubicBezTo>
                                <a:pt x="72695" y="71857"/>
                                <a:pt x="69253" y="83299"/>
                                <a:pt x="62395" y="92164"/>
                              </a:cubicBezTo>
                              <a:cubicBezTo>
                                <a:pt x="55525" y="101003"/>
                                <a:pt x="46558" y="107493"/>
                                <a:pt x="35484" y="111620"/>
                              </a:cubicBezTo>
                              <a:lnTo>
                                <a:pt x="77902" y="173647"/>
                              </a:lnTo>
                              <a:lnTo>
                                <a:pt x="33236" y="173647"/>
                              </a:lnTo>
                              <a:lnTo>
                                <a:pt x="0" y="123992"/>
                              </a:lnTo>
                              <a:lnTo>
                                <a:pt x="0" y="84341"/>
                              </a:lnTo>
                              <a:lnTo>
                                <a:pt x="4712" y="84341"/>
                              </a:lnTo>
                              <a:cubicBezTo>
                                <a:pt x="14135" y="84341"/>
                                <a:pt x="21374" y="82105"/>
                                <a:pt x="26429" y="77648"/>
                              </a:cubicBezTo>
                              <a:cubicBezTo>
                                <a:pt x="31458" y="73177"/>
                                <a:pt x="33985" y="67221"/>
                                <a:pt x="33985" y="59779"/>
                              </a:cubicBezTo>
                              <a:lnTo>
                                <a:pt x="33985" y="59284"/>
                              </a:lnTo>
                              <a:cubicBezTo>
                                <a:pt x="33985" y="51016"/>
                                <a:pt x="31343" y="44818"/>
                                <a:pt x="26060" y="40678"/>
                              </a:cubicBezTo>
                              <a:cubicBezTo>
                                <a:pt x="20765" y="36551"/>
                                <a:pt x="13398" y="34480"/>
                                <a:pt x="3963" y="34480"/>
                              </a:cubicBezTo>
                              <a:lnTo>
                                <a:pt x="0" y="34480"/>
                              </a:lnTo>
                              <a:lnTo>
                                <a:pt x="0" y="0"/>
                              </a:lnTo>
                              <a:close/>
                            </a:path>
                          </a:pathLst>
                        </a:custGeom>
                        <a:ln w="0" cap="flat">
                          <a:miter lim="127000"/>
                        </a:ln>
                      </wps:spPr>
                      <wps:style>
                        <a:lnRef idx="0">
                          <a:srgbClr val="000000">
                            <a:alpha val="0"/>
                          </a:srgbClr>
                        </a:lnRef>
                        <a:fillRef idx="1">
                          <a:srgbClr val="605F5F"/>
                        </a:fillRef>
                        <a:effectRef idx="0">
                          <a:scrgbClr r="0" g="0" b="0"/>
                        </a:effectRef>
                        <a:fontRef idx="none"/>
                      </wps:style>
                      <wps:bodyPr/>
                    </wps:wsp>
                    <pic:pic xmlns:pic="http://schemas.openxmlformats.org/drawingml/2006/picture">
                      <pic:nvPicPr>
                        <pic:cNvPr id="1120" name="Picture 1120"/>
                        <pic:cNvPicPr/>
                      </pic:nvPicPr>
                      <pic:blipFill>
                        <a:blip r:embed="rId1"/>
                        <a:stretch>
                          <a:fillRect/>
                        </a:stretch>
                      </pic:blipFill>
                      <pic:spPr>
                        <a:xfrm>
                          <a:off x="2172" y="-5651"/>
                          <a:ext cx="417576" cy="512064"/>
                        </a:xfrm>
                        <a:prstGeom prst="rect">
                          <a:avLst/>
                        </a:prstGeom>
                      </pic:spPr>
                    </pic:pic>
                    <pic:pic xmlns:pic="http://schemas.openxmlformats.org/drawingml/2006/picture">
                      <pic:nvPicPr>
                        <pic:cNvPr id="1121" name="Picture 1121"/>
                        <pic:cNvPicPr/>
                      </pic:nvPicPr>
                      <pic:blipFill>
                        <a:blip r:embed="rId2"/>
                        <a:stretch>
                          <a:fillRect/>
                        </a:stretch>
                      </pic:blipFill>
                      <pic:spPr>
                        <a:xfrm>
                          <a:off x="408572" y="473900"/>
                          <a:ext cx="155448" cy="362712"/>
                        </a:xfrm>
                        <a:prstGeom prst="rect">
                          <a:avLst/>
                        </a:prstGeom>
                      </pic:spPr>
                    </pic:pic>
                    <pic:pic xmlns:pic="http://schemas.openxmlformats.org/drawingml/2006/picture">
                      <pic:nvPicPr>
                        <pic:cNvPr id="1122" name="Picture 1122"/>
                        <pic:cNvPicPr/>
                      </pic:nvPicPr>
                      <pic:blipFill>
                        <a:blip r:embed="rId3"/>
                        <a:stretch>
                          <a:fillRect/>
                        </a:stretch>
                      </pic:blipFill>
                      <pic:spPr>
                        <a:xfrm>
                          <a:off x="250076" y="638492"/>
                          <a:ext cx="109728" cy="198120"/>
                        </a:xfrm>
                        <a:prstGeom prst="rect">
                          <a:avLst/>
                        </a:prstGeom>
                      </pic:spPr>
                    </pic:pic>
                    <pic:pic xmlns:pic="http://schemas.openxmlformats.org/drawingml/2006/picture">
                      <pic:nvPicPr>
                        <pic:cNvPr id="1123" name="Picture 1123"/>
                        <pic:cNvPicPr/>
                      </pic:nvPicPr>
                      <pic:blipFill>
                        <a:blip r:embed="rId4"/>
                        <a:stretch>
                          <a:fillRect/>
                        </a:stretch>
                      </pic:blipFill>
                      <pic:spPr>
                        <a:xfrm>
                          <a:off x="116980" y="36004"/>
                          <a:ext cx="594360" cy="801624"/>
                        </a:xfrm>
                        <a:prstGeom prst="rect">
                          <a:avLst/>
                        </a:prstGeom>
                      </pic:spPr>
                    </pic:pic>
                  </wpg:wgp>
                </a:graphicData>
              </a:graphic>
            </wp:anchor>
          </w:drawing>
        </mc:Choice>
        <mc:Fallback>
          <w:pict>
            <v:group w14:anchorId="73C88C2E" id="Group 1116" o:spid="_x0000_s1026" style="position:absolute;margin-left:148.2pt;margin-top:-16.1pt;width:139.6pt;height:65.9pt;z-index:251659264;mso-position-horizontal-relative:margin" coordsize="17729,8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6ZUIphkAALmcAAAOAAAAZHJzL2Uyb0RvYy54bWzsXW1v20iS/n7A/QfB&#10;32dMNptvxmQWe5ebwQKL3WBffoAiy7ZweoOkxMn++nuqq6rJkmmRzDp2ztYAE4ruZnd1ddVT1dVv&#10;v/zhy2o5+Tzf7Reb9buL9OfkYjJfzzbXi/Xtu4t//uO3n6qLyf4wXV9Pl5v1/N3F1/n+4g+//ud/&#10;/HK/vZq7zd1meT3fTVDIen91v313cXc4bK8uL/ezu/lquv95s52vkXiz2a2mB7zubi+vd9N7lL5a&#10;XrokKS7vN7vr7W4zm+/3+Ot7Trz4NZR/czOfHf56c7OfHybLdxeg7RD+3YV/P9K/l7/+Mr263U23&#10;d4uZkDH9BipW08Ualcai3k8P08mn3eJBUavFbLfZb24OP882q8vNzc1iNg9tQGvS5Kg1v+82n7ah&#10;LbdX97fbyCaw9ohP31zs7C+fP+wmi2v0XZoWF5P1dIVeChVPwl/AoPvt7RXy/b7b/n37YSd/uOU3&#10;avOXm92KnmjN5Etg7dfI2vmXw2SGP6Zl6eocwjBDWpWVLqmZ97M7dNCDz2Z3/3P6w0ut9pKoi8Tc&#10;byFG+4ZT+3+PU3+/m27noQP2xAHhVGRTSJ4U1BCqGDkig/ZXe/CqgztlmbjSXUzAhrxMaueZDcon&#10;lyclyicuFXnqQtmxrdOr2af94ff5JrB7+vnP+wPL77X+mt7pr9mXtf7cQQtOyv92eqDviFr6Obl/&#10;dyF03CkZlLbafJ7/YxNyHY56DCQ2qct1O5eUpCKBnJquz20orcmXJj5zxJbH83pwMfAwTTKXn8yb&#10;plnuR+fNsgrSOoyGAXm5V8GDLCt9errcmNf7pOqjIXNpaJv3aa3ConzVJ/O34cOYvG0h1PL0yeUC&#10;VY+EVdP12c4XELfVr7PlZj9nNpPohT6P4oh8bYFfrkkyUd9sCktxs5weAuSuFgeYkOViBZRxZZI0&#10;VaA00kvWxPDr8HU5JwFerv82vwHsBbiiP+x3tx//e7mbfJ6SoQj/hcKny+3dVP4q3SZZRTxRDn1/&#10;s1guY5Fp+NQUWb//Y/JHFWrJTN/Ng42KXyb85UyoYUMFuEej1VyBKfGjUPNmfYjfr2FkA5mt1tLP&#10;j5vrrwG6A0OAkIxY3x0qS7UoDJUl0Ub0DIPKOs88TAbEqxsqs1ygsq0pao3akvOdoTLQAahkMqhT&#10;GjDsEv4m1apIQRa4Ayhnnz4uZv81/1cbVn0GbIiZAdwBRMsqBcuJYUlADv17mlQ1K2qas8kJutUu&#10;tquSNKsLxk6X5xl1XiywyAuuySdspWJKVSaMSXntg3UbVJVLKs8FllUpRpHb5JyvualpkhbisklS&#10;VgBNqb2pq1yQrmGV+bISm5D72taWh96kIqsczGy12cUkh7QRtTXf5Xlqa/NFyf3i0OqjtmUpty1L&#10;oQdBqwkP+/rMpXVWB55kMKNGCuAwi+uRFUUe0Cj2WlmmTAgMXxp8s0GcJNK4c3ySlVZEXF4yIT4t&#10;K5NU+4TZ712Jzxn/bdOsZjBpbTXXdH229azfyNZ1xlRnSfHA17CEcMGp80UeuOoqXwVLG1kHb5ad&#10;EZeTOLYkJm2S4PB2N7SztvhdCoU2EgNC0HNB5HPHIq+E1DVsX0iBT9TdhV3c6ne3uNTGrjIOnU03&#10;DS+j6X1tphv6wYNBNt1BeAebbuiIE2QOpluwRkc5eVZXAHsZ5UAVGQGe3XQLHTzKARnfbrrhXRfd&#10;xtuqXJMPripGetxwzaNPxhzvCvHux+Q9VlNbprS4w8l4LB9GALGDNI8+j+kckzcri+r0SKjh1Zi8&#10;/TQwnA3Nd8zPM+y9atiDx9KGvWBGB8Ne7SoEJIINJthLA7BhvCaxLLgaJVy6F4c9oeMpYC/zJbtF&#10;x2piISJLS4RpyDdxVeV1HKx59MlwkicYo4S8p8uUVvRCGSIuEizK6hQe6SnIbfL2w4PLaRBAbRqT&#10;N6t99M203frk9p+9rTcYKKHBVxt38A45HQw8aZLUcdhd1HV5hDx5kmWoISAPQmQaMX1+h4vpIOQJ&#10;ZHQ5XBhpSdBB9b+Jl3QNllztZcAb8utoiAaBPMgEP4iZMaHMxTXFmEw9MFuwfRMvB3FkGY/72oxm&#10;PUIIDG55zsForQpesIQuqrRW1LOFW933LpVK0qLiiAuG4ZrHfslkMaaFUZ8Xh0przwon/mOaJWqL&#10;5CuIA+NMmlZAcMZEW759k+8SHbmnSckDZ60NI3ma3wEcPgzTeI/QgEkaFFxw8ACPvtPaEICREEKa&#10;1DqXxDSmRVHIVw78HNy21JcQh0AlgXRbZOABU6iR2oaYhpGmVlJZw7oP5WTru9ph6NAS0BRxf4m6&#10;JRl+maRcYoQupfDQ4Nogotw5zmGixRSZUwiG2uZQoq2tqGoWeZfVI8JraZUgYBWK9KWNUWCWQpNy&#10;z+Mf7VKXFjJR44rUq522UmjfuL9dBlXh2ooqM/2GAZTEeRyU3jDZ1Rn4EGiEkg6HAbhwMtBzdcqW&#10;XBuQ5RX4R0VC3XRiT/Sm8p5lEjyOPohtjX3j7zwCt9y2zDnoQksUKLjHblKW5TbO5/NEIlJoI8f5&#10;BukbgpGFQBzCu7a2KqmFkCpzRgN8VYu4IgT4SDSvs211BVUidnlHU3Sttom5oiQIkKmtlVQSqgzV&#10;gOY7sIT1VPvN1wh+BkLyDN3bJgShPg1jQE3UHtnW2Dfpt1Jj1pAJq91w/xyLQpEA4ExtWSUR0yKt&#10;ECAZ2jafauy8QPDacBJIJjag8BVHkbXZWehj4n8BhgxvGwwrjEn4DiWYBmRJLjLJ5r3VpRj5wCkJ&#10;X7UcEMs7+yba7QgLzHfagLTU2HNRpFaAMBEoil94H+2oLd++cW0V4tlcWSigRT/sLGtbAd02oXNG&#10;kRxM7MYstd5cQ1EhFE7NQXfELtYsXSTBtQNy0Rc5zKGF7owwISRhHtjoa1pAcTgJWh1EYhAEAJ/F&#10;Y0HXWnlBXWIEcwCuOJjSSdH2x6RBtWUIirNQxO+0cyFlAjgghK14TMorESVgOgP+sNpg36WzMkTm&#10;25qXAcNYyh4wuUnyGO9pqNL2lH1jnrS+A3IYDEPHYwohCAHoNxYrw9oYAUV4qSMcs7LWIr3nVQOR&#10;XSUsJNcGj9DWBkPLFsu7igF/GCeDWQkNwLydEQUSEqktOMxtFUpJEsNXCeafBsObq8uCeZLVNbvR&#10;2jYspYEvTkXCQeFwYkzymH/iJHjS3c53V785hGXF0sEsmH5LYfq5bXA5jlQRRkRsf15hODIUuoEl&#10;EIDQAACC8VDQVknJCvi6LUZGlILWJ8NdlyITCMOklzNA4uHKBCIQnYF/2aoKE8DMXwdEHy78DkNQ&#10;LtAXvCAjdkuuVbnkyFnTlBTKONz4ufgZcMJ0V4YhSiACgsghbCWCJiQ5BdAyHBzhZnGBFc2mt7hU&#10;VIlEgip2JbWiSs0Q5uqGW1h0KmQ5CEUOt7FVEQwABu+U4uAkm5S8BDspBa0dIX8VRtvhM88z2ko5&#10;+CIW1LT04eDc6tA5Ov6qo+PBA7GBKvFJRoSqME3dDpIL3miQXGZ9NEiuovzsoSqhQ4Lk9bPODVJA&#10;WRuuvqE+2btgP2ZoPoUeLgMm/rzWjtbUUUxw/2rW2pFxNyHk4PMM10sElBqXu4aPweZF9TLzCQUH&#10;OIRMIwGYJUjSs+ul0BFCyERGVwhZ8sAYquQ3IWSrR03ONJHlXmiU5tGnePRZrQ5FQsN7ZoDmsXZQ&#10;vkgQo2CjrF9E+1qWMnOGZfZ2sR4CdOJnpAjJDXdPECHSRX6ICBnvgLZKsJlHfBkDw7ZLgaAVe9dI&#10;iFNztjX2jduWYnGCOFG1rMHWtiGSCsc5eClY92/8SSyTQIQlJCEQMnwMkLpco5QlFo2ZBqBxEghL&#10;PJSg3bYmKUP8RnrMtsa+Sdua74rSeuUNISQNxi1v2oahx4igQ8MuhCqOOgcBTPYEacWi8W6xMkzD&#10;ZxgojPCXkxS9TD2Qu4RHYdpvWGkpg0/QwaIQkyBQMnYOIx2Wfcs71QSRfcYLqqeoOGLyuGbFvGB3&#10;j+VDumgh8kYY0rotRUyJq2ghKrU4fhGb5clZDkkF4iRt2cF+HBlaIpQCAetqcVdtWKKKQGEoEmNT&#10;K/xYuye1JblNqnOZj6FovEKLLd6+cdPgALDTn2uYS1uG/QAS08QA3YhpHDChwSM0sMIyX2oVViXZ&#10;6S9uLAIXVj7lz1i6M1zL+RsE1isz6NCqHa0qM32kzcegnXURImb5ZN+Ya5E3CM3aiZ6C9JZaCa/W&#10;BlKxeYm7DsNyNSq2bPvGNWEHDygOwoC1B23SG/hEiNtEUDAulnC0Q7CwU+5U2rmSxoYpYZp+Ho29&#10;7tEYZNV4fCFWMMLjK7CEhbU6L2pEEFlAWx4feQY/gsdHdJz0+EQ5VQEad69LKxHjZc/FoAwWUMTo&#10;jtHUOPnraIJysB2oML3DiOlttA1z/OKnwTAaEmAfCrbNiOZ2q35Xe3hyM8CWq9GIlgeE9QeywYBn&#10;BFpJ2FYgzqnDjNjwhmGOTCawaE28cTOBRNRTwE/QgZBYu7aYhAjxI2shutrWFJlVCAyaIiMh8Lfs&#10;YoSmbQhvRefDlm/fGEobdmEX3pGtKcmnprYhJscraNTWOo8oJyfBW9SRkS3fvkltiLFJ3BBbHk3b&#10;EKCUCeMCO0OMfYCbKdFLuCxxCa0tXw0A18O0RefnUTdM2oDY9ungg06V6DRQq0BLhtgn9AZzRz9Q&#10;xqFtCj9H4cwKcMTfYJ3HCOcLy2bY3iLia8PLiKjIqAr9iOh0Szahj5g9C12byBKIQX5E00keKx6M&#10;JsB3RDCaivR5br0ZhwaxkmMgw0HcQbXR0iCZYqgxq9tuAILLIoBZIZuulMWtpKzE5CyaPay2psjj&#10;2YKGENAPKGhxsmkbfDVGokG1NeyivrGcxJ42HWdCKdu1pZgIlJh3iamhwW2DKEi8HitN4Sa3GpBi&#10;gQ+rAdSMx97KSUzcco9iVI48XYzsUjvEFaJrqun6bKtnGpoGbmmiPjnTkYHTxLOH97o9PCi88fCC&#10;mR7u4WEBIBblMLR1LEjHhJaeyUChZPU4nj2mJ3RIrP3f2YcjJQF3VUNVU/TJ6tTkw2Qbz64+qnqY&#10;ZZWZ2DF52wzVuvXJNABhZXJ1TN5+GgS/etvF+Y75dEaU140oMJgGUUJ0ZjiiZBjVyJLER3b2kUzr&#10;7N3LIQovXHgCRME8oCxLPdYUq81NvjG79cbkPV0/dvYJmgzN1486zQ7EMXkH7dYTno7J208DI9rQ&#10;fMd8OiPf60Y+DDUN8oWB+gjkw5JcjQB0+FJYKkxTbC+OfELHEyAfou1Yt0hj2GNNscjX5PtepzEN&#10;QElPO1yI1jF5ebsfj+S0TfpkH61B9TF5MVeJM1BOlSu9BHrH5B2KbEPzHffrGQFfNwIi2GgQMIQc&#10;hiMgYqm6er3L93OYKP0RfD+h4wkQUErqRcAm3/dCQIS6Eb08hSgNDWPyemyh0KCgIp8+ZZSKhaXs&#10;V3nnOcj56Ei5QcsxeYei1dB8Z1RDB72dM+bI7htUC4POEahWNxtb6EROiazrLCimX2gt+4v7dULH&#10;U6BaLqtQHiiKOVyM1R9TNK04kcbCcSwcT9xgaYwJn2MrqwTrsbKmM0beNUOUYs8IB/Kdt9sFaJUT&#10;xy+zkpe1KwkuwWYFjmyOOdIOc5eyugKwZidRsLCIJ/hqz9Ohsap4JGeKCQ7lmm2IfRPoLFIcLkdO&#10;aeqxo6/NKGyn0JUmuuAn1haTaH3WmNq0SOzUskt0HLYZsSePQyt4x0isDcIgC/KwGkhNjG2NfZO2&#10;wcXlIrElwR6IBg7Hza61nV6hJYosOBmO7lPDY8u3b1Ib9pTLGj9Ebu2MDY5ykyIxAAsyp23D0WnC&#10;f5r6Uofclm/fuDaIo64oxDykXcKFHbXMLkwnMrtibdjLI4YyoVNR+ieIRKUhH/2mDRsTZQFef16h&#10;ote0c75+dwGTqqKDHV5IFwOxFZJVM5atTKrDImK0GHuR7LQoJl5lB5XDVq7hk+iYzJPJW2zZtPPy&#10;mDDVdaj+aOdbKwlrtIYrWfMdNoPZAxtBiJ7d4KMVEYHCrCLLKNaVPTJl38XHGosQGT+wn9wAbV6J&#10;0EeHUzmMSVH5pnU0si3cOngsBbGcR507zqes0jLOQ8bXPWQExhvnKsyyD3eusC6VZubJBmLIiLUQ&#10;bATVucLR2bQcnJ2rPB7D8OwTkEJHcK6IjK5NBQClR8+lUW1gdZfS0OZjbXksH+Ze42kemkefWqZu&#10;guX1PyeHglhMI7a5LuMZ8lqePrXc0AOEyCPyYvsDhvqnaMCRBDiUgvp9QF7sPGDrjvW3UQiUTn0y&#10;vYxC/fke9paWc0asV41Y5IO1EQvvkNMRiAVXUc6q60Qs7OWPQa5GWJ8fsZiOk4hlLXazJlY1gTUK&#10;EM3K1wNWXCEUeoDyYf8Me4z9eeHYxn0sfaDCDeoHFM7XD2gpxnPqzfcBJZfZD9SW6crqM+i8btCB&#10;y21AJww2h4NOgQG7mMAQWZddLuom0Y5A6KjEoKJFf3bQETo4BgUyutwkK/+PgY6U1OsiNfnomPLT&#10;SySxHF1WSfYPZppI9Zi8A256iTQMyMu9Sq4Xjs7XgIEihj4ZpBs+0CH4fXzINBBxvhXmfCvMu4sf&#10;7VYYQjqDliEQOAItcaiXHIPSjZa0FTGgZVtZXgAtAx1ASybj29GykNDfsYdmwzqMFB5bAMK4K2TW&#10;qBAW0XNU6OHFMBL0HnsxjBx5qjudtSI6xFHGfQ8uhilkGe3Yi2FkINlxMYxsEnl44iidfcqRs7EX&#10;w+jJQB0Xw8jepq6LYXTb09iLYfS7jothJNiAILEN/SG6L8I/+mIYMQtdF8PI8QBdF8PIQavjL4bh&#10;Hui8GIZHBw8vhkFUnYMGoy+GOW0TZUTQa2exs0b22Ay/GEanVrouhmFV7LwYRpJGXwzD33VdDKOH&#10;5T64GAanerEyjL4YZghXH6DS+U6313wxDG3+NNY7BAKHW2/Mses5gGS9dV5Uxzo41p+28L34fLvQ&#10;wWMdbI35duuNczRlpvpYU6yPj/N3ZDvok16SIBsie+r+fpckyH66/mlLzE1L3vMlCefbJDsu3qWj&#10;NAzyjNsNV2LftPpbOBOFN4w2t7NgtUA4GYeQB7/pKGae4Hj2gYNSAuwRQr4dfHD889GslYKOPnnY&#10;gJ20ekIUjoiP545oJn1y5hSbm+XgiNOwoi3pjfMgClML+Bnea7365PpxHg9WsYSFNe2O0kz65Mw2&#10;IKVpbyUgWyT5b/lvIslvaFEgTrOzYIGI38igbIJbIOIdAcCL4Oc0eIGpa1olxHCR0bUGLwQXQkhA&#10;i0DHt6OFFNWrrk0++CxN01W59NlWwMEZLaJgOcqrPqzyjeonHSZmTPnYzVgJjmfjkTo5yw9seYZj&#10;JBBJeHnlBOoESp5CO7F4jI45I7tnlaQ5NELtc8zIx+WdWqmRlaUY0zF5C6xN0/Wbqu76FCKwa15i&#10;i6MywxXA7RcCplqkPrnohuRxmbH4FOcrnWKGdhf5gONyf2ccxLl2bySs8lYREQsRDCKG0NvwsArO&#10;FEM4NYBDQMSjKWRsXcW0YQREnPz1Qt6KECJ4CDq+3VuRonrhsMmX4XKM09DZeDZj8uKwLr75+9HV&#10;sw0NY/LiqCG58eLRgulwVbYJONWO7nc/BW9N68ZlBrhFiVEo1uexkzco43EnnMHtda+PgS9mwG3k&#10;Hi2YbTqlhzyfTnAr6/ZQLErgs0duSibkScCNnKAuV69r0henmMkunqBYOhmLYwnlTJC8sqcb4yYj&#10;mVPGPgY+6h0IY4u2b6zmRUn3sYV+wG4jsTGchAV0Mr/rcYVOsC9KR5NEm0kVomz5Fk7aX8jBpC0E&#10;tF8eV4/ryexdJnA/ZbMV3V0XwnpKGc6vE6LrEChj8LTl2zeuLQ9XfRIfMPdMix3xoZaJUzHjTZjY&#10;gWTScJaMxONx7LvcwvOA8UesYJmiqvphGIdz4mDpQFd/Zo6MDbAxnLHfcOHcd57z7craxcbU43Sd&#10;QG78QrmIC81kPxC2btl9PdjqLEKI0+VH3DiIw/SlY0rMtRgJxdBHTjUqsBbdbDBrkrBTLgaFbWts&#10;j7W/oMksa5HtlyxOrS9oLUNbmnBVmeymg++ik2X8FTBRjn3E+el8SOgDWeqqrXXFFUTVNBYXrurW&#10;LXWVtEPi+UJtx8gWb9kgc+5aTkt/u/KdPQIw6IcI0G4Xsyv8P/myWq739Ovdxd3hsL26vNzP7uar&#10;6f7nzXa+RurNZreaHvC6u7283k3vF+vb1fISa7+LS3x1+LSbX0ghq0FlrKa7//20/Wm2WSHkt/i4&#10;WC4OX0NxGCMQUevPHxazDzt+mf3l84fdZHENWMQqbnUvkIHqnYS/Qe/oM8pJ35Ea0rsp5uNysf1t&#10;sVwSfNNvIXg3pM2bm5vFbP5+M/u0mq8P3PDdfAnaN+v93WK7v5jsruarj3MQufvTtSja/rCbH2Z3&#10;VCF39+zAABETApUNYUTzfkvtbq5bQdWTL3CG6DIPQvufcP+klK8T6RgNhl2HFAPLwSI+zx5Cpl7R&#10;drc//D7frCb0AxRi0UIYjE0//3kvJGkW4RxTEcgDUcxd/Pj/JClxVuBDIymBccTlH0VSgoeEu4me&#10;UFKwajgXWcEpLTidm22MCkuaYxuIBEzpiha+R+WtCwt0i0ctLWEJffMjCYv4l08pLFhtDhc+AEuB&#10;G8j1zs0oLAm2Cmp0HTdFAX4Zwd40ssRlUS1hCX3zIwmLjNieUlgwjqnljBBcVKo3laqsYK0v/sqB&#10;RxyKRtehPLWsXN5vb6/ub7fhZPPb3XR7t5i9nx6m7Xf8vt9ezd3mbrO8nu9+/T8B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oreQ3OEA&#10;AAAKAQAADwAAAGRycy9kb3ducmV2LnhtbEyPQU+DQBCF7yb+h82YeGsXqKAgQ9M06qkxsTUx3rYw&#10;BVJ2lrBboP/e9aTHyfvy3jf5etadGGmwrWGEcBmAIC5N1XKN8Hl4XTyBsE5xpTrDhHAlC+vi9iZX&#10;WWUm/qBx72rhS9hmCqFxrs+ktGVDWtml6Yl9djKDVs6fQy2rQU2+XHcyCoJEatWyX2hUT9uGyvP+&#10;ohHeJjVtVuHLuDufttfvQ/z+tQsJ8f5u3jyDcDS7Pxh+9b06FN7paC5cWdEhRGny4FGExSqKQHgi&#10;fowTEEeENE1AFrn8/0LxAwAA//8DAFBLAwQKAAAAAAAAACEAdopNGVImAABSJgAAFAAAAGRycy9t&#10;ZWRpYS9pbWFnZTQucG5niVBORw0KGgoAAAANSUhEUgAAAMMAAAEHCAYAAAATcfK8AAAAAXNSR0IA&#10;rs4c6QAAAARnQU1BAACxjwv8YQUAAAAJcEhZcwAALiMAAC4jAXilP3YAACXnSURBVHhe7Z0NjBTX&#10;neDfv6qHGTB765V8ErchNqcjOkvraFkdVtgzjukLHzPD2IHYOBBmaCbGa/ti62ztWhcra3kjJ4pX&#10;yQpba6/jGBuaARkbOzg2zAdDru0Dax2F1bIKUVgt0XI5Lsvu+nTcHjYzTPf73/9VvZ6urn710TDd&#10;XdX9/0mm33vT4Kmq96v3/Z5gGMYF9CfTpuwoFBbPzIjF13WJ03+RzV7SyYwBlqFNURKUZqwResKr&#10;dJJAFCcQ7Ufy61ae0kmMB5ahDfnPhcLCT4pWgR7ucp00CyIUAaBv95rbj+kkRmPpT6aNuDwDL5tE&#10;UABgBgW+mCsUenQSo2EZ2oyvThRuoRy/WUeNgMCl9oy1XUcZDcvQZqAFD+hgKBLE13SQ0XCboY1Q&#10;VR9rBv6Bnur18R6tXLN7TZbbDhouGdqJktjgiqBA9yMMBC4dPLAMbYQl/VWkcCFQwEBurLBERzse&#10;lqFNyI0XbqZSYXZMoUKwEAAiY2W4dCjDMrQJlo336aCBkBICYQd3s7qwDG2AysyIYnt4tSjgZ9TG&#10;4G5WF5ahHaCGMwDcoGMhmIXgblYXlqENsCTmdJAIKx0UtT8HIW4Zniys1tGOhWVIOU5vEECvjmrq&#10;F4K7WVmG1BPccI4SohruZmUZUo8UImQeUpgQ1T/jbtZ4Y/ZMQlFjC2CJX6gwZeYQwn7o+RmKi7JL&#10;/pt8NjulUzoKLhlSDIC8RwfVwp1gUF7UIQOev9jh3awsQ5oBcbc3MwcLAd+kCtUZHTFQ+Yud3M3K&#10;MqSU+8YLSymTL3Nj4ULYXeJNRHjB+71a3J91cjcry5BSilZpQAc1QRkdP9yVzZ5f0CX2kClUXYoW&#10;olO7WVmGtIJQVUVycePe0gEFHFGfamcMBBLCIVyITu1mZRlSyI7RwmIAsdKNhQthl8QBN6TC8AIi&#10;Ft1YsBBqnXQndrOyDClkJhNVRSoLgade6c2edSKEClOb4LCOhoOi42azhvZOM8kkN/HjSSoZDI1c&#10;3+NEeHLPuuy3dMxBN44n3ZgiJAuguEDFRIwxB8O/gXCGkt+fnyk+n5bNy1iGlEFv6+vFldI/A0BG&#10;J/moPFJbwme8JUOZ7ZP/7Wcg4BYdJaKyQZxsYvoOkE94FqW1KQ0bl3E1KW1Ml1YFi6AoV5mqq0he&#10;LKeb1Utw+yE+pn+DmuICllIb5Pjw5HHdxkkuLEPKIBHW6WAIlDERxnWkhtJsN6uXMCHiyhIgBIiF&#10;1KAf++rEB57SKHmwDGkD0LDOuRawSj/WwRqcuUcgdumohwYLAXIyN/7BzToxcbAMKcLt+4fozIQ4&#10;JTOZEzpmRBa93axeGicECbjIsmQhqUKwDGnCKsUqFeg9fCJq5mm+L3uOmrwB3ayNF0LtEq4TEwPL&#10;kCIsQGovxMiMlgisInmhxu23zaWDorFClIr2ZK5QWKQTEwHLkCZQrHI7MMMzo41WrC0jX12bPUk5&#10;8wkdNdAoIRRws1W0C0kSIk4HMpMAchMTyyyw/1pHdRYzPD7Ei3vWrf4tHYvF8GRhgP7iNxDFcnO3&#10;bVg2iZuF/N8rx/EMhR+RQgSUUC4hfcl14P4r6v8lM1OnqSpZ1aMW90qYFrP96NE/AmF9V0cdAoQ4&#10;sGftF7bocFNxDkmZscYq86a8mLJafdmPRNUhL/Vm4arvn6Fq4uO719zmtJ24mpQSAMUXytm/jPtY&#10;/dUQjNVeaARq2sWCLtlHJYyhJ8tUXTKlBUMZV4e81Pdv+L5/Mwn27vDkB19XEZYhPaxwP6ofvl8I&#10;lHZol2qjSaEQBDytBgRZhhTw1YkJdRqP3mpeUf0wy0JQRvko35sNWd7ZHNImBNW+MmjDl1mGFCAB&#10;dKngpfrhKyEAsKWlghclxLwuuZGCBjmvPTPPuRBCLGMZUgAgfE4HffgfvvWBDiSCH2SzH8mMzFIw&#10;8ULQP3WJZUgDxt6ZMpWHj6KUmJKhTD6bvZAKIUCcZRkSjrN+QYiIuTz0MBGnRFdXItcMpEEIC8UH&#10;LEPCsaaLsdYBUPP5ZNR8pFaihLAzcg39ou/pJA+tFYL+arE7M33C7YhgEsvw0aNPUxn+xzoaCGWG&#10;Z/asWxsytSI55I79982AUrWDPD1kCtO7ub4sWvVtEMtBWHHWUJx4dfVtt7MMCWd44mhBAETOVpUS&#10;NuZ7V7+towwxfOy4Xt4ans2pZHhi95rbnuFqUsKh6s9yHQyn2/5Qhxhix9HjKyrrvMOrS1YG3nQ+&#10;nRiTSNRgGwAsjHqYJMx5VSfXUYao3TM28B6eeiX7H5214ixDgqHHp/dSVYQKwaWCBzUtnKo+szuU&#10;V6i9hyggr4MsQ5KhR/cfdFATKMRP9CdDQNH+r9RM6InqYVK9SF329D4dZRmSjLm9UPuAqSrFJYNG&#10;lQqA8KCOhna5gsC31Si5EyFYhmSzjITQQS/VafMzmcRv0NUsrKL9DVUq6KhDkBAkQ9X+USxDQsmN&#10;j6u59tR4Vo8tVIhTadm+sdHkJk4sQ0+p4KVWCDz1yprbqwYAWYaEYoF3+8cQIVCc1JGOx7Lki2o6&#10;to7W4BWCyoU/08FZWIaEQo/N13hWabVCIODf6GBHs/3o+zuoFWCY6l6NEoL+O3ujPTO7VX8ZliGh&#10;IAjjNAK/EPQAO77x7Jx66lsfHgZI+e1vZrM1GxCwDMnFM8ZQTVkIesMVS11dp51Ih6Jm9Vq2fYha&#10;w755TkHgqU/Pk7PdqV5YhgSiHjAIEbnjHDWw1XYnHXlms+KpQiEDM9ZBCt6sXhFxkCC+aSoVFCxD&#10;ArGKlyNnWjqlA2LHNp6VCP+jaP85vRA8h7aEC0HNhcP51Z8PnMzIMiQQidbyOG+6Tm08q5LzVzPW&#10;uyDQ0I0acN9QXMx0FR/SMSMsQwKhh3yHGwoXwhJWxzWecxOFZVC0fko3qddNMd0jQ5qF96sjgHXM&#10;CMuQRFDE2m27p6ur5dvCNAtVGmw/+t5TANZxak8t1cmacCGoevTm7tWfd6Zph8GLexKGM/JsiV/o&#10;qKb2MVGb4XR+be9ndbRtIQl6rBlLVYeeiu4xMmbnM/MzpVvjjNJzyZA0LNPJPMbqUluXCsOThZXb&#10;J9/bac3A3wvAndEiKHz3CcUFO1NaE3e6CpcMCWP70bFD9Fg26KgP7+PCx/es7f2ejqQeVQKIolCr&#10;075ImfgeAFPXctzsSq0uZx8kK/vq2pWxe9xYhgShugvPXbn8f6he7EzQM+M+MgTsy6/pDTzEMMmo&#10;jG9fEUtLtlgKEj9HGX8VCbBMAOjZpmHZMjrLkghFtGBTWDeqCZYhQQxPjq2mB6kPLA/PEPO65v1r&#10;71z8JHHfeGFpEUpqLYaTuUnumxBRvemXUGSJOg7XTVd/BnF1QqgSAUHemV+TNWxJEw7LkCC2T4yp&#10;uvGjOkqYHw/VjM9T4/nTOpoYhscnB6QFL1Jm91Vx/NdRic+lECTCeZRyzdVuvswN6CQB6GsrGBvO&#10;lA2SN/Kcmzi2HS01EOYXQeG/DvN11RL2veqfocA92CU/ey27kLMMCSE3cXgZNQSW6KgHQ4ZA8Vc6&#10;lAioDbCI3tM7dTQAsxD0No8g7AukAJUG9Hq4c8+aVcN537FU9cIyJAW07nY/nT9DAYRkLfO8Uuql&#10;+k79XZ/XJsQ5+ouPUWnwmd1rPh9whG99sAxJAcRmHTI8++qEru4ryZqGAeLf6VAM/BfnxqOFmOUU&#10;SBy+MYOf2b02++xcztoNbb4wzUFVkUBUTvJ0MD4Zai0ksPG8/egxtcrsZR2Nif8C3XhggxrxPWqc&#10;P5dfnW3YFppcMiQBBKoi+V6Nxjels6ND4hrPFpaopIr/anfxf9+Nz5YQiFOIeIzij8ii+Le71/6n&#10;bCNFUHDJkAByE0f+zu17NzwOXxI1GR/Lr+1/VkcTw/aJY2om6fL6s1Tl+3Rt5+nFME7/HbmuWxxr&#10;9q4fLEOLGZ4cXYlSHNdRIlwIC63PvrpuXeKWeg5PHLuHfs+D7os9PFvRG19l8jP0vVMC8OcC7FPd&#10;GXG61YOILEOL2T5xZCc9Bs9Am8IsBL05z1Kp8BmdkiiclWczxV/QL6qnV4dkLcQLN82zPx20/LJV&#10;cJuhhag5OlQnHtRRD4b6t5tUs71JUlAZm6p6L1QUMFxDGYBFv7pSCpiM2DpYhhYCM58MAogbzBnH&#10;JIR8S4cSieyyv09v/Ytxqhso4D4dTAwsQwtBiQ/oIBEhBIpT+XUDid5T1enzB3hehV0hwkoH0Zsb&#10;KxhG3FsHy9AickdHVwCAb5ftYCGovfC6E0g4VDq8oLpFVThSCKvkO1CktbAMLQIk/hcd9FGbeRBl&#10;URTlHh1NNM4JQiBmxwMihNjuLOpJCCxDC7hvfHwpvekNJ8uUqc48lKHezA8MpOaYKinwOR10CBKC&#10;SsYbRIIa0ixDCyiJ0jcoIwTuFu1SyTyI1ks6mArya9d+SLJXjYUECiHA025qLSxDk9k6OrqYMoqh&#10;O9UEZR7VcO7rq3vVVquxnINAako4wicEiFVq42AdayksQ5OxbfmHVD/I1L4jzQCIb+tgqujp6trn&#10;jjTHEMIqbdWhlsIyNBFVKlCdp3LemP4MQo043zhvfkMnpzUKNa+IqkC60R8uBMVjlpSNhWVoIrZV&#10;epraCj3ejBAmBCA8l7QpC/UghXxFBwnTlZbTYMnw5ORKHWkZLEOTGJx495bqN2CkEBewe8EuHU4l&#10;+XXr1CChZ01y5Urd0kHhpklpfdkJtBCWoUnQjX5atRV0VBMsBKL803Y4ewFR7NdBTZAQuFlN9nPj&#10;rYFlaAK5sXdX0YPf4M0IFWqFoLbCedG98Ps6mmpsLBkmF9YKocYczhWLnrMWmg/L0GDuUG87QM95&#10;Y+FCaJ5sh1JB8Upv71m6PMOabb8QFEerpb1KLEODuWn60oP02os9B0miOLVk3nXGM8dSC0TPq3KE&#10;QLmhldMzWIYGkjt8eBF9PO3G/JiFoNQn09yDZMIudgWcjVB9DyyAhdZ066pKLEMDwYzcCaFbqVdn&#10;Boq9N9K7fk72AEoSu/qz5xHxhI768N0DEOt1sOmwDA1iaOzwamoUVvZCCkRnBsQiAjzuRtoQED/S&#10;IQMVIejloY+naj4sQwPYVHhjIVhYxz5CVD0C2DWydn3bnt5pSxkxkl4WApao04t0pKmwDA1gwZWe&#10;74DA2Ku4SIULMG/mCR1tS1SvEmX3iF09XCHAyrSk3cAyzDFqTIE+HnZjleI/HOvxfHbjNW2amwbo&#10;BRFjnhUKwNa0G1iGOURVj9DC3ToaEzy2d91Ae3WlBgAirN3gRa5qRRcryzCHLJju3llbPQouHVCt&#10;FUbxiI62Pa+uXXuSLjq6BFSTGYvFWMf/ziUswxwxNP6jAXr17dBRH2YhQMD38r13tfWpnTWAiLVQ&#10;CWT5YPjmwTLMAWpwDcDbe2TK/L40xNOie2EqF+5cEwA/0aEomj6lm2W4Rpy5R12lEXrLq9FmDyFC&#10;IBYFWEPtMv+oHiRivJJBiOXNbjewDNfITVf+RU23COgKDBTiyaRvCNYwurpOCZTRLwHVbpiZWaZj&#10;TYFluAZy4z/qpTfY13U0gGohEMWH57p/o20OM68XVRrSHTlpflFUQ5lzhQ42BZbhKtk6+tZiKvRH&#10;dDQC/eBRXAIsbXm/zSbiXQV6nlKkEE1tRLMMV4FqJ2Qs+zUqygM2DTZB30PxeL5v4zmd0LEA4gc6&#10;SITcP+SSIfEsmf6/L1ILz9PbEUcIPJzvu6stVq9dK7K72zeDNeD+ASzKjY01bXNilqFOcuOHHjWP&#10;JwQLoeYeiZnM/Tra8VC7QQ28+ToQzPfPgswtOthwWIY6yI2/1YvoXcLpx/BAEYsgcUua9kptBnQf&#10;Q5eClkELmzaDlWWISW78zZsRrYNUdGfoQepUE9U/Q2E9Qe2E1G0P2WhAiA+cdX01+NPgd3Sg4bAM&#10;Mdjyzjs3kAjv0hNcqJPUm02HTLg/o68c2Nt7V8d2o4YBAM40lEghUHA1KSk4PUfziqpE0Af3VQgV&#10;AvH05e5pbicEkOnqmu1VCxMCBNbc90bBMkRw0/RFNdWivhmUKC7Rrd10MHtvU88xThPqmFt6mcze&#10;H7MQBMD1uULBN9WlMbAMIWwb++FO+ghdx1xTOlCDWQq5peNmo14FAOKsDjrUCqHjxWJTpmWwDAEM&#10;jb+lulAfnX0gIVQLAU+O9H6p7Xa4aAwQYwBSrXzDxTrSUFgGA9tGfzhIVSNVKsTGEQLFrnzvhmd0&#10;EhMFihoZAqpLn9KfDYVl8KHGEuhV5Fu6GaN0EPjeue7ffEhHmTgA/lKHqvALwSVDCxga/eFKgeCM&#10;JegkD8FCUKFwxuqGjTwBrz5A1pYMZXxCsAzNRIlggRhTYwnOvp9GaoWg6tFFC0obO2F3i7kGILzN&#10;MCsE+BdONQaWgfCKoJMoGIRHCNWFiuLOfO893HN0FZTmzavqTTKhhKAXDpcMzcAVAatEKBMqhJpz&#10;BHLTSP+XAvYQZaJwlr2iiJ6zBeKGZhxk0tEyVItQWwVSGIVQa5gt3JLvvXtcpzBXC2CsdeDnpqYa&#10;Xjp0rAxDo28YSoSYQiAM7113d8A260xdON2r5vvebDpSBtV9aoFFImBN1ShKCKrBPra3/0sdsQNe&#10;c4kQwrJCtvafGzpOhm0Tb90jUHpmoJoeQtCDwcdHeu9+VkeYuQC8O+yFCGFJlmEuUSKAlGrtcuCp&#10;mxWq0xDFs3t77+bp2HMO+LqkQ4RoMB0jA1WNHgXEgAE1RfBDcETo+9JjOso0HMOzkFbDxxo6Qobc&#10;2BvfpbsZY66R/yGoPm7xJIvQUAIG3mqEaPjuem0tg1qYkxt/Y4RKgz9yU+ough8jEb6lw0zTqft5&#10;XRNtK4M6K+Gmy/88RnXSQZ2kibrBsz9/LM+N5SYg9WcQzROiLWXIHX5j0fwpLFCJsFrNrK4l5AYj&#10;FlHKIRahmTQvw4fRdjIMHTm4HG38KZUIsweRxxZCiWBZW/b2b+JxhGaBoNsCYUI0R5a2kmHb6OuD&#10;ALJAIuih+8pNjBSiLAKPLDcXQE8vUVimj6pOXTttIYNqKA+pHiMA1Vj2jSrHEuIjiZhlEZJAmBCN&#10;JfUy5A4duv7Gy//0Lgihe4xMhAiBzqL020f67+XZp63A+MI3CGFBw3ckTLUMzi533dM/BYAYp8ob&#10;hTghSng7r0doMYa870+00fpIBxtGamXIjb/ei7L4U6oWLQ24mwY8QghxQHRfWpMfuJf3QG0lINxd&#10;tiOEsIpFLhlMDI0eeBQlvlvdPqhLiGf29m7aks8Od9yZaokDoTIBL0SIXf39551AA0mVDKqhvG30&#10;wG6qFu0kEepatO+gFuUIcf/evk1PuAlMywGsno1qeoRxVsPNAamRQQ2k3TT1j2ogbbtOCiBACMRL&#10;CNi3t+/eXTqFSQa1h5H4HiGCbHh7QZEKGQYnDtyCtlQDaTHPBvbfTXEaLPvWkb7Nx3QKkwByhUO6&#10;VIgq0blkcBg8cmCDVcK/pGCda2DdG0x/7rs8X/w+9xglkKkeTxWp5gU2C4BoeHtBkWgZqH3wlGWJ&#10;Q5WGcsQbxIsaURb40EjfvUO8G3ZCgVL4qTzlx42NH2NQJFIGNeN0aOy1g9S4+hOd5CFaCERxDlH+&#10;/kjfl/lAwQQDwn/mheHZqiTA/+1GGkviZMiNvbakZ6p0HIS4x00xZf5gIRBx3Jqe93sj679yUicx&#10;CQUB/70Oeqh9ttCJbQYSYZUU+Jckgm8//hhCON2m+ORI/+a+/Ebe6jENUMlwS5xnKyV0Vpth29j+&#10;HfRWn6QbFLDW1XTTXKhtcAFB9O3t28yr0tKFbjNECAEd0mZwB9L2v0i/ysvmgTQv/ptGGgjxoVWy&#10;fo+7TdOF7laNmL6t07q7QzconitaKsOWd/bfcOPlX0+SBA+ab0Y49DfenOoBnl+URma6DT1JtXmA&#10;agunnT1Zm0DLZBgc37s0k4HjAN7DA+MIQd9xp1U8SaUBHyKYUkBgwJG2/jyATRsfaokMW0dHVgi0&#10;j9MdifV2qEJNq7DERm4fpBtEYehJKuPNA/BXOtBwmi7D4JH9GywBsw1lc9YPSEVxBiy8daR3Cx8g&#10;mHowfMBtNg+0ackwOL7/YQBnV7uF3gxvzvo+EA9Pzbdvzfdu5WkVbUDtgJsJyhlondKRhlOz23qj&#10;GBrb/136MCzNrPwKtb9MOQWf2dv3FZ523SbkCoUeceWTy5GZD8XFPb3rf0vHGk7DS4ZcYXfP4Nj+&#10;gxQMWKMcUi6gLEohhlmENuPKx04VKapGgAJP62BTaKgMquu0NNVF7YPy1Iog3NvivTnOQJoQ2X19&#10;W/boJKZ9mJ1hECoEiKZVkRQNk0F1ndoZqeYY1bUGQf2pGsoIpdtH+rfyjhVtCCLe4dUgUAgJP9eh&#10;ptAQGXLj+2+mho8aQwgZbjdB30Mcn5qfuXVf77bIkyCZlAKwwg2EC2HboqmTLedcBiVCSWKBSgTf&#10;HKNoIahE+P6v5v/2nTyQ1r7kDh9eRHnD060aLERP14Km9hzOqQxVIhjzfogQKJ7Y17/1IT5lv73B&#10;LjRUmw1CoDj1F9lsU1+KcyaDsUSIIwTiJUB1nvLWZ3QK09bgbeaM4UsD8Z4ONY05kSF3ePeiUkmO&#10;1VaNiBAhVI8RXXXf3v4h3uO0U0Ch56IFC6H+pCrz+06kiVyzDI4IYBegvDOaCcN1KxFsgCz3GHUO&#10;ajkvvTA9E/SChRDdV9JVMqiLk2AfqvQaheC5bkQ8Q//x1IoOY8H0gpW1a1ZqhUCUp/LZ5q9WvCYZ&#10;ei5fVvOMdDeZwmS6B/qxEsGWxez+/qGmLOVjkgMK+Tkd9OHLNwBNLxUUVy3D4Ojep+i3Nux+HSwE&#10;iXCiVLRuzw8M82KcTgTK7QUTlXwDKJveXlBclQyDh/f2AuIfuzFT5q9NUyJML+jue+2urU3ZKpBJ&#10;Fmp5L2DlaDEzOt90l9JRMmwdHVkMFqoTcjx1v0ghTisReDCtc1ky8y/LqWTwnapUS6vaC4q6ZHDs&#10;FniICrIbdJIHsxCqjWDJmTUsQmeDEtbpYDgtGF8oU5cMN17+1U4QIqSoqxYCUZyzsZjlNgIDAlbr&#10;YCjQgvGFMrFl2Dq6ewX9qg/raAiuEPTnBdu2+lgERnXBCyE9vY4htKi9oIgtA5n95/43fyAoiyDk&#10;Jh5HYBTzr8zvdduYEfkH8WSr2guKWDJsPbJnB+mgq0fRQiDAEyP9OR5ZZjTyCzpABOcfyjct3Qgu&#10;Uobcod3XA4jvqHDlMsKEwLf39W/7no4wDOEfjzLnH5BiQgdbQqQMxW7rafo1Z3uPQoVAPDs1f/6Q&#10;jjGMGBz/0VIQaJi35ss/KC6d61nY0tpEqAxqEh5lcKoiVRMkhASLDwZhqrARdS+S4eXpzUkgjrV6&#10;LUuoDNQK/kOqIvWYL6SM/hninv39Qx+6EYZxQUt4xheChQCJLa0iKQJlUG0FAeApFaovxBtDgRct&#10;lLydC1OFnoLhG18IEqI07oZbR6AMpR54GISoPqPXR+Wy8Ns8nsD4ubH4/1aYp2DUCHE237exKdvO&#10;h2GUQW38hSi+pqMeaq2W1Gj+n/NvelZHGWYWq4QhUzCq8lLLSwWFUYbiZbjHuITTwScEwAu8iJ8x&#10;QdXniCkYOi8hHnEDrSWomnS3/gygLAR+lJkv+URNpgZ1Mg9ULfwyg4hTn3RPJ2KAtkaGTYXnF1Je&#10;Nyza8eMI8Xw+O9yUU1WYlHFFDbT5ahEGAMSJpHTH18gw7/L8DQDYo6OBUJtiypb4ko4yTBWUP3R7&#10;IUIIxB/rUMsxVJNAV5EiLgLEOPcgMUHQG9/TXgjJS4CJaDwrqmRQvUiAMKCjRPBFAGJeBxmmitz4&#10;O2q3lMVuLBi1XVB+3cam7rQdRpUMxSmh+oUjt/Kgou2SvSAZ3WFM8kBR8rxQy5jyUbLyUJUM9La/&#10;Qwd9+C4ExAFuODOBgPBM2fbiz0eQmPaCwieDWAU6XIvnQlAkol+YSR7OgK2MuSXMjJ2og+xnZXAu&#10;QlA1iYgSwr7SukXbTMKZ/ler1ORORF8pUIXaKEKcyg8MJKoDZlaG4mWxDABmu1QDhUB5Jr9xuGVL&#10;85hkIxFmq0ihQoBMXJtzVgYLK+dslTEJgS3cyoNJPuBb1RYkBMpktRcUszJQwWU8sd0vBJUeP9FB&#10;hqli6+hbiynDeHbZdqkRAsUlq+c3E7dGflYGgKgT211kqbknMDLpAcAKnJjnFQIBT+Sz2cT1RnpK&#10;BlVNMhdp3tKh6zrB278wRizwrmoLBrC1C/+DcGRwdsAQoKdshwiBeIbHF5gg6O0fOsGzUjrYiRyw&#10;dWQozS/69k4NEAK4VGDM5CYOLaP8EboyUkFCnM/33pXIfOTIQMIa5pHUCkHfYxkYIxJlyFltFVAk&#10;Z2KeH0cGS1oLzRfhSwPBVSTGCFWzA07lqQYRPtDBxOGWDBbqalK4EFQy/C8dZJgq6I0f6zgzWyR3&#10;nMqRgX53T5shWAiwgNc6MzWo8QUqGXy75hmFOJ+EXTCCcGUQ4jr9qTELQamJvRCmddi2O6etlpp8&#10;lOjNqMsyGDCazTC1SLgtcC6bJx8hYssOIolDiAyKaiGgpLaaZJhqSISV+jMANx9ZFiR6+9EIGRQe&#10;IexSwF5KTKfinsqDs5M8g4RAlBeTtMTTRAwZFFxlYsz0zMDNwnfqv0kISkv8bOeYMjCMGatkGw+8&#10;9AuBIE7rYGJxZZDiY+czFCod0DIcect0Nvg7QTUHrxAA4m90MLGUS4aPvFNsg5G+Llim00HA0FP/&#10;y0JIzCR+6r8jgwT5kfqMJwTDVAAEvZgnJO+guLSv94tndSyxODKABD56iqmbwfHXl9Kr33P+QkB1&#10;CTAVC8JcGbrEeSdGhJUO9BYwHFTHdCoWZGrWzRuFwHSsjnRkmO6ertqyI0SIWEtDmc4AUP6uuTTw&#10;p8HPdSDRODIczD58CQVGCwFiqQ4xDGUS0CVDuBDSLp3UwUTjyOCAoqaBYxDiBufgQ4Zx8J7vHCyE&#10;1ZVJfONZUZFBmAdF/EIUu2e4qsRo4kzblh/lsxtTsencrAwg4Jc6WINXCFvYXFViRO7wG4uqe5LK&#10;VAtBsVSUCopKyQDqlzaZ7VIWgj6Mm40xHYZlh/QsVvIRvWTTJ0OpVNKL/SOEMOyYxnQipYhu9vLL&#10;E//WCaSAWRl+/Ru/jmVwZRcEppPBWD2LqMam0lcyvJ/9ZpEs1r94cOlAxd71W955iRvRHQ4A3BSW&#10;T8rIjEyfDA4AnjWqwReasW0uHTqecrdquBBp6VZVVMkANWtUzRdKqbfpINOhUAXIU00KyCcoptLS&#10;raqoksG2S4bVSLUXStUpZ80r07mA8HerGoSA6lkNSadKhnzfQ+fIZsN2MNUXSvXFJbmx3RG9CUw7&#10;Q/nEsNDLJwRCqk54qm4zKAJP5qm+0KIsBu7Fz3QGqqe9Fk8iiJTLgCLkeKHKhQLCF3WQ6TByY6/N&#10;1goihEhvNUmREZmI40jdC0WBqzcVnjcMxzOdQcWCYCEwVRtV18iQHxhWNkdsPY+q3dAz7+PuDTqB&#10;6SCkzNRsVG0WAlK1HWltNckhzrGkjhCxji1i2gvLMi/19AsBQk7rYCowygAC93svMhAUG9Rh6jrG&#10;dAogfc88IK9gytsMipH1D550p2ZECAG4sPRJKfQcL6b9KGH5/D8vbl4xV5fSQUA1SZUOsM8NRVwd&#10;4n06xHQ86RYiUAaRAaoqlQm9ut7c2Is8AMdo0itEoAz7eu8/SxfkWcgdcHUgMiVpP6BjDEO4eaXk&#10;/JkegksGBQpP6aAwC0Gp2+8oPFW1EzPT6aSvaAiXwRZv0jX5znGrvUhqXyxafPlTPObApJpQGfb3&#10;/8F5yvxv62gogOJrOsi0ObYonUvjmz+K8JKBAEs8p4MeTDcCVm1992Ve9NNRtJcQkTKM9D9woroh&#10;XcZQXbLwKR1kOob2ESJSBhcwlA4K/42AVUOjL/HCn47DLISF5cP200EsGTLXZd6kyw0YWq++EVJa&#10;39FBpuOBVB1uE0uGfHZ4ihrIL+iogYoQAGLl1tEf3KOjTBsiJRrO8zCVDt69WJNPzGqS6kG4sgsx&#10;bH6652ZI8R0ed2hfLAuck55q8QkBkKpNqmPLkB94+AIAPKujAbg3g7639NMff+rrToRpO/J9W0LW&#10;KVSEoJdne8qgsK90/SkKjFjX6t4M+vMbPGepffGf51GNfikKsdgJpIS6ZMhvHL4IGFU6KNyVcMWS&#10;vVMnMG0G5YOAqlIZ0sW4S3dyqUsGhT3T9Vx06aBwhNjwlSM/GNAJTHsRuXCHSgbDuofkUrcM8UsH&#10;FwvhRT7tpx3B2UMxw3DOcUgJdcugsK+jtoNxszE/VHcEsbjYNfO0TmDaBYi9pLO9ZXDGHQAf09EI&#10;nOrSwzxvqb2gl+E/6mAoaGFqTnq6KhkU+9Y/8Da99yP2WCpDQlji4OCRl3cOHn65l/dbSj8gVAPa&#10;7TUKBTA1xxdQG+fqUec02Bb8jP6VmANs7v/OHbyDPZARf6ZW1DmJTKrIjb22il5xhagsRCWIGqj9&#10;kGoSP5aWeHvfus3GgzSTwDXJoBg8/IOn6F/5Ex2Nged/6Swcwj0liU+8dtcDEV11TJJQW0ySDH/v&#10;xurJRnhCSnoJrt8ca51MM7lmGdS0i8Wf/PZfU7FZx1lv1f9bp6sW4ZH9A/frHTmYNLBt7ICnnlRf&#10;VqIS4z0L5HD4aHZzueo2Qxl1/BW1kO933/Jxqa5rqqOxAMQIlTIv85ymFIHoqfLEaD94oOe9CtH6&#10;2bbR1xMzqfOaZVDs7/8DqhPKR3Q0JoabB7Bj8ceLC9zATgf0BH1VnfqEoLfgQnrmB4dG33hUp7SU&#10;OZFBMbL+we8LIZ/R0ZjU3jw1BXzex91jLETysaT9Qu0cpTqFoO/TM9+5bfz1h3VCy7jmNoOfwcMv&#10;HaSrq7Poq/016JYeO7/gfJ9TDWMSS270wAopxGuUoX2TMuvMWlTNJi2yI/33eg7ZbC5zLoNi8MhL&#10;G+jCHgCBdWxKXPlV6O+6jSop8vvvvD/gJCEmKajNp+XUgu2A8nfpOV79RtRg/XJv373f0rEmI8T/&#10;B1jv1p7Wlli4AAAAAElFTkSuQmCCUEsDBAoAAAAAAAAAIQAXoK7JHAkAABwJAAAUAAAAZHJzL21l&#10;ZGlhL2ltYWdlMi5wbmeJUE5HDQoaCgAAAA1JSERSAAAAMwAAAHcIBgAAAK5oeFAAAAABc1JHQgCu&#10;zhzpAAAABGdBTUEAALGPC/xhBQAAAAlwSFlzAAAuIwAALiMBeKU/dgAACLFJREFUeF7dnF2IG9cV&#10;gO+50lqyMcQphprWjf2YBxcC9UOgLc5S1yubdeIldZrFK6uGBhJowH0o9CX0oY8ttKV9S8DR7hqb&#10;dONtbGdXTh02IS5OSR78UupCoEtIiAvGbNvFXW01c3ruzJE0P3dGo5+ZueoHRvdeLba+Pefce0Yj&#10;Wfw/Afw41lQbb09/WtrVkDwfS46srRVrjWuvCsSt9ycnW2MbmdNrb+zetV1eRiE356emZ9TaWEbm&#10;zMrK/l3N8m1EOGxZ8mVeHj+Z6jtvHy4UWh8JgEM0feXiiROfuc+M2QZQbbw1LYW8RK96Nwp8b37q&#10;6Ul+ymFsInO2ce1HUsCyEhEoNsG2zvFTHYyPjNqxDmz/+xcg4Dwv0eYlXp6vnPwdTzsYLaN2rJ3b&#10;pQUQ8hQvEXizPvX0d3niw9g0q12/vo92rDWKCImgu4jifssqhtKrjZEytcbVx8WERTuWOMxLBJU8&#10;iJe8u1cQ42Sqq384Si/8Ixrud1cYxNfmp04u8UyLUTJn31n+oQSx6uxYDpxeQnzysNT8MY8jMUam&#10;1njr54DyVToMi7zkgGhv2WDP/n7yuU1eiiT33ay2tlbG5r8uAIjneckHgv3C/LGZ13gaS64ys2tX&#10;9+5o2nQQwrd4yQcivj5fORW5ewXJLc3UjjWxbX1Av04S6dRGBzoY70DpkZd4mohcZKp/vEIC1gd0&#10;hjzOS0RXiEQ2AO2Z+uTkFi8lInOZuZU3n5cWrFFq7eUlDySEqC6yZuvHZ9Z5MTGZylQbV34qpbxE&#10;L9m3YwV4pV55psHjvshkA3CaxebGb2n4orviArSF+UCxWK+cqvKsb1KPjGoWH9vauEZDn0gIxI9F&#10;6ZEXeDYQBX5Mhdr1N/YV7OK7FAHt1qtQ0aGu655l299ZOHbiAS8PRGppNnfjzUMSYZX+CX+PFUQV&#10;fKHw7fqxZz7klYFJJc2qq0tHpQ23aUgi4TPEi41YHYWIYuQyc6vLP6Dzw9MsxvKTxRPPXubx0IxU&#10;5mzjys8k4IVgs6iNDuKv5yszv+TZSBhJzait92DzwQX66+bUPDqx3H+Oeq6lT8uPzqp3IZ2FETGS&#10;yBxoPjjfFlFE/4YczVuy/M/qqEUUI5EBFEd42EEnRD3XXSiJk/XJc331XEkZiQydE9pzJCgkQTWP&#10;Mxs8HTlDy9RuLD9BB9+eqEppC9Gz9+qV793laSoMHxm0n+IRES1Ef95zZ+kxAhn8Jo+YCCEU7/Mw&#10;NYaWQedKMYhGSMJITvk4dJtOYmqNJXWl+Fd3pvur3DU6Vzbmjz/7qDNJkaEig2h7oqJPLyb1elEM&#10;l2YAPerFnVOXn3q9KIatGc9OFgUJ2SL1elEMLFNbXT5I3fFBnnoIRAfF5vrOL33Ms1QZPDL43yd5&#10;pKErRN3BrTT6MB0Dy6AM92N+sq0XxRCRUfUSSKkQ9DxiJvWiGEhGvVFB/Ri/GxktRF3ylihvmi2D&#10;Eo7yMBYAvJVWu69jMBnAKR4y+ujQ6g0eZsJAMrQlV3joISxEP3edh5nQt0xt5bLakvdSPWjwLuJn&#10;aV+/BOlbBoWkFHNfdLwQDPTm9zD0LwOCUyxeCAEyrRdFXzKzVy/upabec/JHCCG2/rPDMjsyE8Vi&#10;ZOH7hAA+THJ3eNT0JUOpE9iS2/iF6GIs8xRT9CVDKaaJjB8lhIXsi1+RWKa9JbszHZ08u79w7HQm&#10;LX+QxDK0iyVoYWgXE5hLVBT9pFnnfIkDcqoXRSKZ2vLyHvKIuRjrAjbc5GHmJJLB0vZR2m75nkt0&#10;dCjF7tSnn7vH08xJJuOkmJcoofyiokgkQ9clibpkCfguD3Ohp8zcjcuHSCfijnFXiM6XrYcluMXT&#10;XOgpIy3dtYuXthDm0sJ4SZJmES2MF6RUhFxTTBEroz4qQr/3yE9XeAG0cy1+RaxMuWk9BSDKPI2E&#10;tuSN9Z1fzqWF8RKfZrbqkqO2YR83s3rXMo5eNcP9WC+h/OtFESnjvtEnPB87jIaa0NzrRREpg7IV&#10;KHx9dOh8WV+sfP8TnuZKdJqFbiQpwkIUvczefu1FdGScG0m6aATWQPyJR7mjlVHnC12XqO90EfFC&#10;0Mq3hfGilSlv2U92W35FhBDiJrX8d3ghd7QydJonqhdaM6ZeFFE1E9HCBIXMSTFFSEZ9EI4eEt2v&#10;BGn/mYdGEJJ57OEXT1C99Ph8pSv0sFQ0OzK01SbqktX1ft7XL0FCMnQIHgnXhgZEo6KiCMnQb5zr&#10;JV4IhDCqXhQ+mTMrC/tBwD6eEtFCdGVpdmQAped7kW3CQrSyUT8+2/f3W9LGn2YSDuljEVzFTO9V&#10;JsUfGSG+oR57CQEK82XoBXfSLF4I/sIDo+jIqPuV9OD7VoVeSH2zwjbiYixIR0ZO2NzyK+KEUBQK&#10;hqdZ+INwEXFBbK2XvmJ2ZOi1H+CRB1cooHXXhLeVdMREpk1ACMDIqCi6kREiQkbhEzKyXhQdGerJ&#10;YmQUroot7L85AwPpphlEpZkXUkYzT3+FI+OeMZ2qiKXYbJkts2NCBv+bh0jqM+dS+zLPsDgyLWwl&#10;avspxYzrlL24NRO6BxMhBGBsVBSOjP6MCQtRt2y+DNpYTFj/5qcZbctfdWYhocACiPs8MhK3ZmLp&#10;CtEGYNRbS0HCMtp0S5aDeaOPzJgKRafZeATDR3zNjJmQIwNo/cOZ6RgjIUcGBdyLfdVjIuTKgJJx&#10;Ru6DjjEQcmSK0PJ8FHGM8iqA+31dorqy4LHoLPtQ92TombqUslGvnDHuuqbzqudWFr6giedSQC/U&#10;hsTW6Sd+I5ut1025xvFszRj41Gt8ujmdNsCvrPLE3ymq5/leaK50ZVDXRPauH4rOHiX1ta3Pb9dW&#10;LyV4HyE9ujJSfTlU9+JjhPxVdtgS1u3qysVE90TToCNTENYitcXUFQ8lRDVnr+Yl1JGpHz+3jgin&#10;1Ud6hxGilNuNgNfySDnPBiDE4vTZBoXo6yS0RJefmv8WNXGE9thoXch2UxDif2j/5ZEESF8bAAAA&#10;AElFTkSuQmCCUEsDBAoAAAAAAAAAIQDBb4TA/xgAAP8YAAAUAAAAZHJzL21lZGlhL2ltYWdlMS5w&#10;bmeJUE5HDQoaCgAAAA1JSERSAAAAiQAAAKgIBgAAANTUzVoAAAABc1JHQgCuzhzpAAAABGdBTUEA&#10;ALGPC/xhBQAAAAlwSFlzAAAuIwAALiMBeKU/dgAAGJRJREFUeF7tnQ9sW8d9x+/3KJGUrXXBliIO&#10;atcK4AAO4CAuEGMOliIWlkikKtvxbCd2LJrWmizx0qAx1mEptsEp0mIp0iEpki5u69aiZMf/kspJ&#10;VImyXchFXCRFUszDDMTDXMzxPMRZPcBrHJv6d7/97r0j+Uje+0OJpCi++wAS746P7927+77f/Xn3&#10;h2k0DUVybCz6l2Nv3Sy9mhoB8rNuSY68vQYN+DpFdTlFVvwxRHYFGJ5HhodZpHVPqr09Yx2tqQZ1&#10;K5Jk+q3lCMarFME1VogVVUWELyNn30rFv7JH+jUVpi5FYgkExoDBIhkkcRSKIB0OTyd+1L7uivRr&#10;KkTdicQSCJMCUUXPWShU/FxiHBOp+NpTMkhTAQz5WTeQQKiIyVoQtD4KsMJU39DvFjOAEzvSQ7t3&#10;j401yWDNLKkrSyIqqSTbMem1UZ5Fkejip0LMuUjuoye+beKzFQj8bsbZkwCwUn5VRPlCMYsfMDan&#10;Orrek0GaGTBnIkkcP3a3wUMvUlaupiLCZ9EwA6EgToEBO/s6vrJXBmnKpOYiSY4N3sQmQs9R7j1h&#10;iaPcKBQfn/e7nYnEsrctsnDnt9rbp2SQxic1FcnmsSOtLeORd0qLlHKigSepdrum0Pr4FsppNsU2&#10;p7q7L8sgjQ9q2rppmQgPADCHOodPkP2CI8SpvmHL6HxbR9XqyULivBea2buimS2DND6omUi2j77Z&#10;Q03UBy1fcVa6ZW0RAH86EO8+OT0dWkU/Oy1DCX9CoRO00W2/33ti+F4ZoPGgZiIBxMel0wF/QkFk&#10;ZuYe6Oq6dCGysJ1Cvmd+YeJPKGRRWvk0H+kdHd4kgzQu1KRO0pN+c1kI2H9Irw3V5X1EaRJutdcr&#10;qPh4EJmxj4qym6wQ6xxeZxItHzrosVRnd58M0iioiSUxAB3qIarn3YdFaSqs16Ri644B4/fQL89Z&#10;IdY5vM5EFqWJisB9yfTbT8sgjYKaWJLkyLEnSCmvSq+CMi0Ksl2p2NqXpC+H1bxuOkq/vd8K8WdR&#10;TMii+O1LMa+Tid5kNOFizhz6eLhxlXF+1XRHo1dT7e2Wex5SG5Gkjz1Dj+0/Sq8SqmtkKDIbENjf&#10;0tNdMDygFHwl1bnuKekpQPTgLp347GX65RNWiHUOrxsVRY8BxlY+yU+zsNFmIFuGZiUXv0Bft1H8&#10;FpPlEQOerPdKJSd0vwL9/hr9/hJ9XgLASxR0ARB+S78689POzrPWUfWJV9pVhGT6zRhdaUR6HeHI&#10;1g7E1g9ZA434bksspVGkhO7rj63tlV4lyZG3RGfdy/SX67Dzf7OqI4vClCfzuoL6exLoNfo4Q/f7&#10;ARWRv46Ewyd/1N5eN++cvO6qIohOtAUTkU+l1xlke1Ox9Y9JnxyVJsRiSMsi4bgzFV/nOcgoMTJ0&#10;P1Vmj1oVWutW/d+w6siiMOXJ3K7g8+rIpujI0yTwNw3Oh34Si52X38wJPmM9e5LpwfcZGHdLrxOX&#10;Up3rl0h3DlMsYDahRSfYgf7YOluz1x2z4wzgBN3q4uzt+r/p4iMVv1SezO0K/q5OVkW6TM6QhTkQ&#10;bm7umwsL4y/GFYBE8hxl1t97XZIDrhroePAD6a0IyaGhRdhsDmTK9bT6v/HiIxW/VJ7M7Qr+rl4k&#10;FFEuZSgNj3GAH6YeeKBmA6tq1pnGQzhqudwbpsBhtXRWDNGnciN8fRUlcq6H1qt57Izil8qTuV3B&#10;39Wx+DiAKP3fQpXqsd7jJz78i9HRHbUYXFUzkQw88OenKZOkqXRJJGCiNVFxjrY/dO165HocGU/L&#10;IN9ZVYoiTHkytyv4vbrj9cVA8X0fTU5VXSw1E4mAmre2YkSdSIBIdYfqIITyUbh1LYn1dRnkO6tK&#10;UYQpT+Z2Bb9Xdz6OCqRldrHI4IpSU5GQSope0ZfePIKoYFaPX4rxJJGFifKLHtVRijDlydyu4Pfq&#10;xccV+rNi2TF6/J1kOl3Rt9z+alAVYnv62G5qjj4rvTby0aBbv9Dfuf426a0aVmUW36XmdZvwqxIC&#10;xSQwYKKIvEwRu0CW8AogfEJhlzkH0SEmuCA/84RwkSFeInKzA66VamR/TL9fRJnYCsgWk7m8ic69&#10;QrwWkL8gvLOipCJrogijCi4y+M7ScNPzlRhk5R2zCmJ1zzOH7nkrKrUSiSA7O5CuLHpCP6JMOE8Z&#10;eIFq2VdT8Xhp5lcQMWU1NDm5gjO+mq59F113NQl2hfzaEd9CsTjDkfemOjvPSP+MqK1IRgepzIR9&#10;0ltE7UVSbyRHRtpYiMUAjfWUEmL0nWjNlFCWUMiqkOXb9dOOjhnPcKypSBLpnz1jgOHyDgcCLRI7&#10;fzU21vrZxMQmSpHHSSwl3QJlWhSRrn0Lmpue+uf2dvEKoCxqWnGlW4gg2VZn3L4LFiIzqZjo6+uM&#10;3WMgu5OS7RVhFeTXlFKqtHJOP0r7Hdcnp979ajq9TAb5ptatG9N8aqGUh3hLTIJ5CsNTt1HyvJQV&#10;ywyEsoKD8c6jw2NltSBrKxKGuaaZk1DEkhLSqSki1d59ua+zc5ddLOUKhYquRdNNU2+L4kyGeFJb&#10;kQAUvOBzEIocXaZxIicWZF8iPZwqWyiMrbw+MfWcdHtSM5FsfctcoajEzBULBdH4d+nUeJCKxc6R&#10;WNrp6XsMUY6CK8BNKPioX2tSM5E0haccX9zZhQLI63qUVj3S19GxNxyO3M4RT8ogG2qhiE6+zORk&#10;j/S6UrviBtl90qUkK5SJaEiLZAaIcSZt4XCcM/5tGeQJJfl66XTFuWFdYRIjgx8CmIOGHKHvz6c6&#10;N9wuvRoHksfTT1PG3YUI1wDwCtVJPjHQuMYNfinEjSscYDUgvkAJKqeYCBRZjXhqX2cHFVfu1MSS&#10;JEcG2+hmPF86kbIV5lJTTFtz5BWyu630UH2NMv9ZYMarCGwA0BjjwP6NUvLHdFhRb61b/cSdmoiE&#10;M4xZLveIcsbkwCSNG+KlHQllK1mQ3JCHYkg0ii79wvSnY3z1vtZEJGRFtkkn4SAUxKnxyKS2JD7x&#10;JRRlWheE+Xooqy4SUdSQTDwnZ5OqT4tBQdKr8cFshYKc+3ooqy4SiqSimVUacapWvSGdmjLICoXS&#10;1HE+s5NQDMOQ1QB3qi4SYJiUziJsEaeiZnKi6ZD0acpECKWvI9ZLSVoy9TWLWijsxd7jxz3nQVdV&#10;JIn0z7qpQrLMuZ2di/jQwXV6lcTZIrrqqyGUqooEkD0pnS4dMsg44mHp0cySagilaiLpGX1jBbXj&#10;C8o8lVAQ8Wqo5ffHpFdTASotlKqJxEDMWRE7pUKBvan2Xr3LRIWppFCqIhLzjS/CDhEVFXahGAx+&#10;IJ2aCjMToSCyF3pHTxYsE1YVkYTDE49SUSN7/FyEgjiUim+o6qj0oFOuUCjfmqiWeNAulIqLRCwi&#10;g0xsYmTHQSjAtBWpAUIoJAbHDrdiskJJnjhh1ikrLpK2G78TI7yL9qkRFAqFzNq5VGxjbl6uprq4&#10;9cyqih0hFOB4NHn8+OrKFzdg/LXlUFuPLAD4Q+nU1ACvLnwHobSSQCorksTwkXupsmEbx1p8YelH&#10;do1FDL0sZo2ZkVAYO11RkQCAtCJuiIhgX6p9w7xdjXA+kxOKw9idAqEgZqabm89WTCQ96cOi+71b&#10;em2UqpMB6grrHCKEsjAc3oC2lRXsZIVC/8+KnVIrJhIDjSfJlDgspFKgzqFUbJOeNjHHiBmCC8OR&#10;OGWIcjK5FIopooqIRKyuSFbkUel1wBIKZ+z7pkMz5wihYPMUCUU914ny9DfisyIiWZCBHjpja4HF&#10;UEDm7cxAfJMefVZHiIle2DzZTjlXMnOSRGJamYqIBME+ZsRZKHRRbUXqECEUxnEtZV1uJSp6oK9l&#10;V6qetUjMt72seGmEUqFQyGUW/VQPLKpTxGxABBCVWTmEFHKbW85aJMCnk9Sc8gbZD/Tb3vom1dHx&#10;noGMmscoltDKVWhnJRLxnoasiLniX6lQbAF00WkE3Xk2D9gXiw3Ro/8Y5dmvZNDsRLLk+ifdpAAx&#10;EdwBSyj0/+SBro3Zheg0dY5YPKctEiGxWMxKJAbAVy2XFEOJNRFQoGH8RHo08wTR4SadMxdJcuiI&#10;eNNrG57oKJQrH4X/SA9PnMfMWCTcYDtKe1gVQkHsMxfY1cxbZlHcuM+nyQkFdFEz35mRSJIjR9cA&#10;5LcFKcVSCEd8T7+nmf/MSCSI3MGK2DFfEemBRQ1A2SJJDg7eRJm/RXqdQbw2HmW+x1Vq6peyRcKj&#10;E1vAHAmfrXSooW8P6VUCGoOyRQKMyb4RgZtQICUdmnkO5bl/Ej9/7W4wQu9Lr43C0yDiuYGuh++Q&#10;Xs08pzxLYhhF82mc0FakkfAtEtHDCuhUYbUVO2Knbs70y7wGwrdIMMS/7jyGVZATSjrV/VDRNmqa&#10;+YwvkSTH9kVJAnLvfzeQoWHMi76RxMix+7ePDLrsvaPJ4ksk/EbLE8DsC8eqMSussc25V8z1SjL9&#10;+nJgfJBi/I3kyGDhFveaEjxFYg0sUq81UgwA+yfprFt60m8u48wYowZZK/01ccB9YrS//FqjwFMk&#10;SzKXeyj3l9nqHEqooLkM0Rv7pbcusSrf029Tgz03oZ3cbdFMsy52XHAVibAiBrK/k17CWSjU8tlT&#10;z2NYTWvRFDpK1q7kxSQAfk0XO864iiRvReyUCgWRZSanput26qaoeC8YD42QHO516j3kwHWx44Cj&#10;SCwrgmRFVNajOAz3Hly3rS6X2BT3wTJ/OCAEIoOU3cxUMadiJ6SLHQWOIim0Ii5CQZxCA+py0pUQ&#10;SFvmfw+SAgrWABMohQKgix0FSpHkrYgdlVBM9u+PPVx3myvmBQIkEHXcVULhDF8VxZP0agilSNR1&#10;EUFRYiOf4gZ8R/rqhkKBZPEnFFGx5eOfK3pAgk2JSNRWRA0y2FNvVsQSyBVlEeNbKMieER1u0ht4&#10;SkSy5MYnm9RWJIuV0KJFY3CjrqxIXiBZC6IWhScATciMl6Uv8JSIBNj049LpAtkQwD319CJPNF+X&#10;Zq4czQskS7FQ/FkT4v6e4Te8h2kGgAKRJEcOtlENn2r37k+gsCIwHfqu9M45oid1QcYYo7g/KIM8&#10;8CcUw4AXkmODnu+sGp0CkXDktqGJzlDlrm6sSHL0yErWxN6nHC7YvbwQlSh8CWUxZnC3dAeWnEhE&#10;eU5PorlCgIWzNeFg1EXvaiJ9tJsi8w5l7WK3+Frkv0dEsYz2SZ9CeTTo1iQnkiXjH99PH0XbxCsS&#10;EXGoHlo024ePfoNaYYOUo7audG+hCIH0xzftmmZTO0Wx6SkUOj+Oo89hm41JvrhB3KZOrsJQMOZ2&#10;Pfitbx24efvwkbcp816g6rNipJyrUL4pBCIcptABnzdDPYRC3z4R5A42W50EhSVxSC4rlJ68c6nY&#10;I3O2Hvz24cObmpubP6Tcy60XS3FSoAqEXanYJikKC4h8+l06Utat1HcuhEJ/i/j453yMzGtMTJEk&#10;0weWA4NFOTGY/4sxm71zsoSEmDWYGDkyQBE4Sl65aE4+lmqhSMylnYRANpZs5yGGNpAAbK00Z6HQ&#10;/4fNjwBiigQ5lKwHr0ouzvHX0lkThDioaNnNoxP/SRnlunVsqVAoANk1NIytKoHkiPx+Dx1pa6mp&#10;7pwSCvHuoA4lMEXCgbeZvhxWQhUnV2hi4pR0VhVLHIdMcdBj/Kz7+Fp1ppoZj/BAf+dG1/nIpdZE&#10;oDgnQNOC8ZDnJtiNiCkSQHaL6SugUCj0eSa1obcqmwZYldHDPYnhQy8nRg79C0bGf0eZQuJgPpue&#10;Mq4ysmJANuDUPamujbllJl2Zmva1dCid/z7pDBSy4gquZlSkPQlJuQb5bEmkD3Y3NzeRKNiAGM9B&#10;VmOleGrl10RWpl5Yx1GReAqizfek4lt9b9smOgYRedE6Korrmr3RwUOKxIl8QvnNqnIwm5UIP5Ze&#10;F3xc3ayg4j9cbPn8AzPZJoUEqtixofi6qh3BGh+r4spEp5ITVkIh4ArTUUH4jYVPW60qPzgLhYqB&#10;C8Dwy/3xh7494/XZEH+jvoYtDP3GtbGQlgQ93sNQQiGsEF33MmDWiGY3yaTM9yKlmUgh+zMt7M5U&#10;1xZ/9Q8nEKX1cRaKtS5L8LBEgvCv5qcLABhdkvlvRTO0fITYEENUB/FeDKcUeTziefrbPBB/KFGR&#10;xXIAPJrBVlglH5T5gimSEE74ewqR7Zbrt86KpZnLL9CHy159ziCjJx7xb6Dl+p39XQ9XcbkttVDa&#10;MleL3m81PqZIUt29itp9KVS5a+OhycHZdColhl8T25wr9sR3FwrVO0S96SUjE7mNxPG92kwEU8Rp&#10;erJuJ6BVC1knEcAhr4ySrI7cmHi/Z/RQWRVZYaa3D7+2m4T2ohWiflJLEfvE4WOZFvh8f/zhXakN&#10;1dngkUToYCFscaIWVBCX1ciJJDQ++X1KDsoAb6FQRi+H6al3eyjTk4P7PDu8xCaOS298PEI/fFYG&#10;SZyvRd+8x4Hd3h/fQq2WLXurvkgfWUnpUmDFE4EFchMF692VpGd4Pz3pTGZkwVeOIAMhrD5A9sZA&#10;17ZcX4PZB/JZ83K0ltASUzRcKnyF1xJiNRh+qZwOsdmyPf36qxQL1ze9dK+n+mMb26U3MBTkjrAK&#10;PNIshgLK0fL+hJI9Th59Ccksi/qL5fVzjqJjkG/u73qkpmvAJtNHTpBhNYdLOEHiPdQf27RVegOD&#10;rU5CFdgNvVcxxDdQ2StNu3NxUIg0x+Z/tjgvEIGfc+SPIYHtrbVABFQnodaWe1zJWgayuCkQiWB/&#10;5/azzADb0+Ink/Ooj/YnFDrq9Ysti3bKgJphbnwN2TfNbnHF30pHoCgRiWAg1jPEqUUhavNWiL9M&#10;zqI+2v0c9O3rF6O3bJ2LbU8MYCulU6KOKw+xD6QzUChFIjgQT+ylr8V+sa7D+wrJH+Pn6BzI9lyM&#10;LpoTgQiQw59Ip42iO6AHxmi+Zm6BGjQcRSIQrRWqI6yi5JJP0GyFovo9Pt/ftXXnXG6cRHWNlVQn&#10;UWC/Fzgb1N1IXUUiONCVuLQ/3rMKEDdTSvmcSqFMcYn1HYnvArVp2vvjj3zTDJhDENB8ReAmFIBg&#10;FjUCT5Fk6e9KUKXyC3dQoomKpY9avhSD+T+PWICPBLLLaBm/IxXfWpPhkG6YlVbb8EgnoVCw50vQ&#10;RsVPJ4aSxPCBexHYRjqBmKDt8tKLjqAmNbUexIy5n0N0Yn89mW0xTYPMhBiFT+STgyxHAdxgqwY6&#10;NgfSmsxYJHbE2BCObDE9b4vpkVsqwoDh/yEzLgPC+YsLbj1Tr5s1bh85/CLF1vbCsVQoZF0yH0Vv&#10;/oN6vYdqUxGRzGcSI0fepURYLb2SIqEgfpCKP7TKCgkevuskjYg1xra4j0SQr5hYdRSY3ai3eU6g&#10;RcKvt64gS+EwJLFAKDWdlFZvBFokDNBjspUlFB4yqjKdZL4QaJEAoKKntRBk/Or+zo2B7GnNEmiR&#10;UGvMe7IVskDXRwSBFYm1501+JQVn4JfSEVgCKxKO0zYr4iwUg/E57xWeawJc3OCfSYdEIRTEaxda&#10;bgnsO5ssgRSJnGClGKpYKBTynQ5qL6udQIrki5lP1jiveWIXiq6PCIJZ3KDX0laWUHR9xCJw725E&#10;UbM08z8fk1OuveYEXuqPb1kiPYEmcJbki+OXY/ThIRACWd1vXVsrglfceBY1FgjsDekMPIESiTnR&#10;HVX74BQiRs9djN6i6yOSQImk5QY+aL31VfSJ2KCWzyHd9M0TsOIGbUWNs1AA8bB0aojAtG7EACO8&#10;ERVLfxatrVKUBIjn+7u23C59GiI4lmQ8sob0oFh8p9CioLlOi8ZOYESCHNZLl/VRQD4MDZaSTo0k&#10;OCJhKPpHJGqhIOK5etzjeK4JhEi2DQ8ULYchKBUKAM7ZNi31TCBEAqzZYSxroVBIJKPSqbERCJEY&#10;DF02DrCEIiZgXY80KZYO1wRCJAjFk6+UvFf1xfvmKQ0vErEOHDDVBCw7Ylcw9gvp0RTR8CKZDoc9&#10;N8MW0BGBHxXvRMOLxDCyqxi5CAVxKhM1tEgcaHiRkDQ8R8UjwFldH3GmoUUi3tcAWqsYuYJiaXKN&#10;E41tScSK1CUrUZdaE2TGr6RTo6ChRTJtwHLpLKJIKCEW6Lm+XjS2JQG8S3w41ETkB17b37lFi8SF&#10;hhYJMEaWxBKDo1AAAr2shB8aWiSYW8XIWSiIqEXiQcOKRAx6Vm2EUCwUAAzs0pt+aViRRK9PKSqt&#10;hUKhzzOTk+yY9GocaFiRoMFdt3/jyE5mok1fPrhu2xUZpHGggeskYLZsSjHtyKH/ark1rntZ/dHI&#10;FVflKtUkkZcG4o/M2Y4Y85EGFgmWbryIfNf++LZd0qfxScOKBOwiEXsCIt880JV4SYZoyqAhRWJt&#10;bg3WygFCIAy3il02TL+mbBpSJAsy01IgXAukAjSkSDifuNmyIEwLpAI0Zp0EmqJaIJWCsf8HzYhZ&#10;n+rnl9sAAAAASUVORK5CYIJQSwMECgAAAAAAAAAhAOEnQsBUBgAAVAYAABQAAABkcnMvbWVkaWEv&#10;aW1hZ2UzLnBuZ4lQTkcNChoKAAAADUlIRFIAAAAkAAAAQQgGAAAAuTkGcQAAAAFzUkdCAK7OHOkA&#10;AAAEZ0FNQQAAsY8L/GEFAAAACXBIWXMAAC4jAAAuIwF4pT92AAAF6UlEQVRoQ+2ZT2gUVxjA3zez&#10;mib1INSDFhULLSitYCFQD4IGPOgmgqXRarPrJuBFEGppL6XtoVgo0kMtpWDrYV2za6mh+IdkN+Bh&#10;LRZaqKUKgfYgGKwHoT14sGaNO+/r9958mZ3ZfTPZ7M6kl/4gO997s9n57fe+9+bPiv/xkavmn+HQ&#10;w+LtspOdutAv51ZWuOnxnwhlp4tDArAqAHblJi+u5W7NsgtlpkvHhRSXBIhVqu1YT3fpHcyyCmUr&#10;pc8AxZeUmZTbg+plpw6ZZRE6UL24KlMpTVD4ntvjBwMZAt4mhqoRx56fAAE7uKsFy1mxrjB08IGO&#10;dU9C5KZLmx3rSTVKRuGvo8SEsuXSDonyBgBs5lqJwqujRIQy5dIhFHiNKmINdxHhUlQ3JO0Su1Cm&#10;UvwQBH5LB2lZhSNYz9v4hHZWq6lsuXiWpvVJ7jIkJSRL0JCPRUhN6w2P76vTwFG3JwqjVHwZGimP&#10;r+95XPuFinc3dwUxHr+1U30pte1KKDtV6KdaUTLRM6kNqb6aoydAx0IkM0SDT2uM8J0cfQdBrNNM&#10;O0PB+25bvzbR6JQSOxfKTJ0/ThvvBBmENAROWra1tZjOHkMAvQJrIqSk5Sx9yNRMIpnPAVpOkBoS&#10;uSVBDJDIvsKekT+4O0iIlI22Luy2hVTRbZy7N0EyJ7irAcr7CDhWTB95tbQ3e517wzFISZD6C7Yl&#10;lJvMr+2Zq1WpZvZzl4Y+9yGC+Mjqky8V9x45x93tYcxUG0K56fxmB6yfqHj7uYs+TBWsOGNLZwuJ&#10;fFIYGKvxHgPSW2Na8EtJ+VBtIoVGKvldjgM0rcUm/d8kQn/n0IYtNDzHCkNjjYINQ4rnODLDUmhB&#10;tFCmcn4UJFyj4l3lFxkfzI0V9xy5w29rB5rOIeOzAO1OidSsCo1CI1P5kySQRwFK5LQE+4XxwdGl&#10;imhoqHnIFpGq1XSG6P0N1LTe8HhWiQzTjjM24qm2hiUCWiZ+d1fyBQKH9BhPZ/QOL0OHr5bWbJib&#10;pcUO7qTmcV1xcPSdbmUUVH++ayKFIVMo7nPkCikZOzW/234issX06MeF18d0+mKiSUjRJAXCO545&#10;fzGRq+Q3SbTvui3TobgPxfXxwcyACiOnfbdIab3CIWEq6oU+1DNMkagQ8RpvmRApELe5kawQzdbt&#10;HPowScmbHCQrRBf7BiFFUKrW23uLw+SE6IS8Ta/yoXhSMxMDBx9xnJyQBCskO37oCgrRy44iwSHD&#10;poI2A4C/cqhJTMgtaFMBt+AVtCIRIbXy0ymDz1/RUv6CViQiZNlP9wc1zFLUe9Nf0IqkhuxN9dKG&#10;1CRvPWIX0sMlhPe8x5wbF7oEvsKhR+xCKXt+mKYO3yK5NKR8EYpZurwJ1I8idiFJF5ymvBikLvM2&#10;QKxC6sEDXR3y47toKVp/vudGgJgzVB/mgAmTwr/v9W78WYdNxCuE4g2OfJik4PIPAwN1bgaITegt&#10;Opk2hquZJimEKY5aiE3IAvEBhyHwYAnxwO5zpnXDQCxCmemzL9ImcN8fBtANZ9StdyxCKO136Wos&#10;sPYYQVlHsL/ilpGuhdSTERqHUbfVWsBNXC6ls949mImuhRzAt6mYfc+kw6XQEpHZUXR1X5a7lF9d&#10;78G7IGA1d/kIfjRdG86U0mNbuRlKVxlyeig7RplWLFw8O4qOhQ5f/VrdIp8IT3Fj6Ch6WOt7tsjN&#10;SDoWslMrTi5kZzEp2n+6+UIsjI6E1C0OIAR+RgiTQpSzdi+e4uaidCQkLfkpGbSsO2YpuFOvie2m&#10;3+hNhGc7hJHyN+stkfrTbZn/3TTx6f6rRkM8CWB9MZ7O/cjdLSw5Q/SBvh9ZzGuOSVOvVSCGafrf&#10;yJTP/ZYtF4wn4o6LukH7Ui76/dtcsfzZhV+BFli6UD14Y+fSkRQBR1fO/VPVpx9myULFfUdnaOYY&#10;aqAzKaqrfgfAk+poyGy0D5CU+ccVA4tmiu5yHQsqavhst2dp3L5w5dHLhwa/Awv+oqs/+lL4PBUt&#10;LwPhhzfjvX9tqv6051+XJA4275jYTgAAAABJRU5ErkJgglBLAQItABQABgAIAAAAIQCxgme2CgEA&#10;ABMCAAATAAAAAAAAAAAAAAAAAAAAAABbQ29udGVudF9UeXBlc10ueG1sUEsBAi0AFAAGAAgAAAAh&#10;ADj9If/WAAAAlAEAAAsAAAAAAAAAAAAAAAAAOwEAAF9yZWxzLy5yZWxzUEsBAi0AFAAGAAgAAAAh&#10;ACbplQimGQAAuZwAAA4AAAAAAAAAAAAAAAAAOgIAAGRycy9lMm9Eb2MueG1sUEsBAi0AFAAGAAgA&#10;AAAhAFd98erUAAAArQIAABkAAAAAAAAAAAAAAAAADBwAAGRycy9fcmVscy9lMm9Eb2MueG1sLnJl&#10;bHNQSwECLQAUAAYACAAAACEAoreQ3OEAAAAKAQAADwAAAAAAAAAAAAAAAAAXHQAAZHJzL2Rvd25y&#10;ZXYueG1sUEsBAi0ACgAAAAAAAAAhAHaKTRlSJgAAUiYAABQAAAAAAAAAAAAAAAAAJR4AAGRycy9t&#10;ZWRpYS9pbWFnZTQucG5nUEsBAi0ACgAAAAAAAAAhABegrskcCQAAHAkAABQAAAAAAAAAAAAAAAAA&#10;qUQAAGRycy9tZWRpYS9pbWFnZTIucG5nUEsBAi0ACgAAAAAAAAAhAMFvhMD/GAAA/xgAABQAAAAA&#10;AAAAAAAAAAAA900AAGRycy9tZWRpYS9pbWFnZTEucG5nUEsBAi0ACgAAAAAAAAAhAOEnQsBUBgAA&#10;VAYAABQAAAAAAAAAAAAAAAAAKGcAAGRycy9tZWRpYS9pbWFnZTMucG5nUEsFBgAAAAAJAAkAQgIA&#10;AK5tAAAAAA==&#10;">
              <v:shape id="Shape 6" o:spid="_x0000_s1027" style="position:absolute;left:7702;top:5709;width:251;height:651;visibility:visible;mso-wrap-style:square;v-text-anchor:top" coordsize="25076,6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ALxAAAANoAAAAPAAAAZHJzL2Rvd25yZXYueG1sRI9Ba8JA&#10;FITvQv/D8gpeRDcWDW2ajYjV4iWUGmmvj+xrEpp9G7Krpv/eFYQeh5n5hklXg2nFmXrXWFYwn0Ug&#10;iEurG64UHIvd9BmE88gaW8uk4I8crLKHUYqJthf+pPPBVyJA2CWooPa+S6R0ZU0G3cx2xMH7sb1B&#10;H2RfSd3jJcBNK5+iKJYGGw4LNXa0qan8PZyMggLz71O0iOdvX9ulfi8+Xia5z5UaPw7rVxCeBv8f&#10;vrf3WkEMtyvhBsjsCgAA//8DAFBLAQItABQABgAIAAAAIQDb4fbL7gAAAIUBAAATAAAAAAAAAAAA&#10;AAAAAAAAAABbQ29udGVudF9UeXBlc10ueG1sUEsBAi0AFAAGAAgAAAAhAFr0LFu/AAAAFQEAAAsA&#10;AAAAAAAAAAAAAAAAHwEAAF9yZWxzLy5yZWxzUEsBAi0AFAAGAAgAAAAhAEzq0AvEAAAA2gAAAA8A&#10;AAAAAAAAAAAAAAAABwIAAGRycy9kb3ducmV2LnhtbFBLBQYAAAAAAwADALcAAAD4AgAAAAA=&#10;" path="m,l25076,r,10432l24702,10325r-13348,l11354,33858r13348,l25076,33741r,10347l24321,44196r-12967,l11354,65126,,65126,,xe" fillcolor="#9da0a2" stroked="f" strokeweight="0">
                <v:stroke miterlimit="83231f" joinstyle="miter"/>
                <v:path arrowok="t" textboxrect="0,0,25076,65126"/>
              </v:shape>
              <v:shape id="Shape 7" o:spid="_x0000_s1028" style="position:absolute;left:7953;top:5709;width:254;height:441;visibility:visible;mso-wrap-style:square;v-text-anchor:top" coordsize="25356,4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ZQxQAAANoAAAAPAAAAZHJzL2Rvd25yZXYueG1sRI/dagIx&#10;FITvBd8hHKF3mrUFLVuzYlsKrSiiVq8Pm7M/ujnZblJdffqmIHg5zMw3zGTamkqcqHGlZQXDQQSC&#10;OLW65FzB9/aj/wzCeWSNlWVScCEH06TbmWCs7ZnXdNr4XAQIuxgVFN7XsZQuLcigG9iaOHiZbQz6&#10;IJtc6gbPAW4q+RhFI2mw5LBQYE1vBaXHza9RILMvXvlFudy9jvXhab56/7nur0o99NrZCwhPrb+H&#10;b+1PrWAM/1fCDZDJHwAAAP//AwBQSwECLQAUAAYACAAAACEA2+H2y+4AAACFAQAAEwAAAAAAAAAA&#10;AAAAAAAAAAAAW0NvbnRlbnRfVHlwZXNdLnhtbFBLAQItABQABgAIAAAAIQBa9CxbvwAAABUBAAAL&#10;AAAAAAAAAAAAAAAAAB8BAABfcmVscy8ucmVsc1BLAQItABQABgAIAAAAIQByGoZQxQAAANoAAAAP&#10;AAAAAAAAAAAAAAAAAAcCAABkcnMvZG93bnJldi54bWxQSwUGAAAAAAMAAwC3AAAA+QIAAAAA&#10;" path="m,l616,c4388,,7817,508,10890,1524v3074,1029,5677,2502,7811,4420c20847,7874,22498,10160,23641,12827v1143,2667,1715,5690,1715,9030c25356,25514,24670,28740,23311,31534v-1372,2794,-3239,5118,-5601,6985c15348,40373,12579,41783,9404,42748l,44088,,33741,9938,30632v2527,-2146,3784,-4991,3784,-8534c13722,18174,12452,15227,9900,13259l,10432,,xe" fillcolor="#9da0a2" stroked="f" strokeweight="0">
                <v:stroke miterlimit="83231f" joinstyle="miter"/>
                <v:path arrowok="t" textboxrect="0,0,25356,44088"/>
              </v:shape>
              <v:shape id="Shape 8" o:spid="_x0000_s1029" style="position:absolute;left:8482;top:5709;width:540;height:651;visibility:visible;mso-wrap-style:square;v-text-anchor:top" coordsize="53987,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aowAAAANoAAAAPAAAAZHJzL2Rvd25yZXYueG1sRE9La8JA&#10;EL4X/A/LCF6KbupBS3QjIi0tFAuN4nnITh6YnY3ZVdN/3zkIPX587/VmcK26UR8azwZeZgko4sLb&#10;hisDx8P79BVUiMgWW89k4JcCbLLR0xpT6+/8Q7c8VkpCOKRooI6xS7UORU0Ow8x3xMKVvncYBfaV&#10;tj3eJdy1ep4kC+2wYWmosaNdTcU5vzopSWLz8X1enp4v+8vX2+laLhe5NmYyHrYrUJGG+C9+uD+t&#10;AdkqV+QG6OwPAAD//wMAUEsBAi0AFAAGAAgAAAAhANvh9svuAAAAhQEAABMAAAAAAAAAAAAAAAAA&#10;AAAAAFtDb250ZW50X1R5cGVzXS54bWxQSwECLQAUAAYACAAAACEAWvQsW78AAAAVAQAACwAAAAAA&#10;AAAAAAAAAAAfAQAAX3JlbHMvLnJlbHNQSwECLQAUAAYACAAAACEATzvGqMAAAADaAAAADwAAAAAA&#10;AAAAAAAAAAAHAgAAZHJzL2Rvd25yZXYueG1sUEsFBgAAAAADAAMAtwAAAPQCAAAAAA==&#10;" path="m,l11366,r,27076l42621,27076,42621,,53987,r,65138l42621,65138r,-27457l11366,37681r,27457l,65138,,xe" fillcolor="#9da0a2" stroked="f" strokeweight="0">
                <v:stroke miterlimit="83231f" joinstyle="miter"/>
                <v:path arrowok="t" textboxrect="0,0,53987,65138"/>
              </v:shape>
              <v:shape id="Shape 9" o:spid="_x0000_s1030" style="position:absolute;left:9281;top:5709;width:632;height:651;visibility:visible;mso-wrap-style:square;v-text-anchor:top" coordsize="63271,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QwxAAAANoAAAAPAAAAZHJzL2Rvd25yZXYueG1sRI9Ba8JA&#10;FITvhf6H5RW8FN0ooWjqKiUgeFCwtiDeHtnXbGj2bcyuMf57VxA8DjPzDTNf9rYWHbW+cqxgPEpA&#10;EBdOV1wq+P1ZDacgfEDWWDsmBVfysFy8vswx0+7C39TtQykihH2GCkwITSalLwxZ9CPXEEfvz7UW&#10;Q5RtKXWLlwi3tZwkyYe0WHFcMNhQbqj435+tgrXZnY6b7lDVef5+TrEIaTrdKjV4678+QQTqwzP8&#10;aK+1ghncr8QbIBc3AAAA//8DAFBLAQItABQABgAIAAAAIQDb4fbL7gAAAIUBAAATAAAAAAAAAAAA&#10;AAAAAAAAAABbQ29udGVudF9UeXBlc10ueG1sUEsBAi0AFAAGAAgAAAAhAFr0LFu/AAAAFQEAAAsA&#10;AAAAAAAAAAAAAAAAHwEAAF9yZWxzLy5yZWxzUEsBAi0AFAAGAAgAAAAhAI6jlDDEAAAA2gAAAA8A&#10;AAAAAAAAAAAAAAAABwIAAGRycy9kb3ducmV2LnhtbFBLBQYAAAAAAwADALcAAAD4AgAAAAA=&#10;" path="m,l13475,,31725,28842,50152,,63271,,37402,39179r,25959l25857,65138r,-25679l,xe" fillcolor="#9da0a2" stroked="f" strokeweight="0">
                <v:stroke miterlimit="83231f" joinstyle="miter"/>
                <v:path arrowok="t" textboxrect="0,0,63271,65138"/>
              </v:shape>
              <v:shape id="Shape 10" o:spid="_x0000_s1031" style="position:absolute;left:10097;top:5699;width:503;height:670;visibility:visible;mso-wrap-style:square;v-text-anchor:top" coordsize="50330,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WZwwAAANsAAAAPAAAAZHJzL2Rvd25yZXYueG1sRI9Pa8JA&#10;EMXvBb/DMkIvpW5aREp0FSlIiyf/1fM0O2aD2dmQ3Sbpt3cOgrcZ3pv3frNYDb5WHbWxCmzgbZKB&#10;Ii6Crbg0cDpuXj9AxYRssQ5MBv4pwmo5elpgbkPPe+oOqVQSwjFHAy6lJtc6Fo48xkloiEW7hNZj&#10;krUttW2xl3Bf6/csm2mPFUuDw4Y+HRXXw583QJvM7rbp7GzXv3z9/mzd7Dx1xjyPh/UcVKIhPcz3&#10;628r+EIvv8gAenkDAAD//wMAUEsBAi0AFAAGAAgAAAAhANvh9svuAAAAhQEAABMAAAAAAAAAAAAA&#10;AAAAAAAAAFtDb250ZW50X1R5cGVzXS54bWxQSwECLQAUAAYACAAAACEAWvQsW78AAAAVAQAACwAA&#10;AAAAAAAAAAAAAAAfAQAAX3JlbHMvLnJlbHNQSwECLQAUAAYACAAAACEAHEN1mcMAAADbAAAADwAA&#10;AAAAAAAAAAAAAAAHAgAAZHJzL2Rvd25yZXYueG1sUEsFBgAAAAADAAMAtwAAAPcCAAAAAA==&#10;" path="m24664,v4775,,9080,699,12877,2096c41351,3493,44945,5525,48298,8192r-6147,8661c39179,14681,36221,13018,33300,11875,30404,10732,27458,10160,24473,10160v-3340,,-5969,749,-7810,2261c14796,13945,13856,15799,13856,17971v,1295,228,2413,660,3340c14948,22250,15748,23114,16891,23927v1143,800,2743,1549,4763,2222c23685,26835,26238,27546,29350,28296v3416,863,6464,1828,9093,2883c41085,32233,43282,33528,45022,35052v1739,1511,3073,3277,3962,5296c49899,42354,50330,44729,50330,47473v,3098,-559,5854,-1689,8267c47498,58166,45923,60211,43879,61887v-2032,1677,-4458,2947,-7316,3823c33718,66561,30582,67005,27178,67005v-5029,,-9830,-851,-14440,-2552c8153,62738,3912,60122,,56579l6883,48387v3163,2743,6350,4826,9589,6287c19698,56134,23356,56858,27458,56858v3530,,6337,-737,8420,-2223c37960,53137,38989,51130,38989,48578v,-1169,-203,-2223,-610,-3163c37986,44488,37236,43625,36144,42863v-1092,-775,-2578,-1512,-4470,-2198c29769,39992,27293,39281,24257,38532v-3492,-813,-6591,-1702,-9283,-2693c12255,34836,9995,33604,8153,32106,6312,30620,4915,28816,3963,26708,2997,24600,2515,22035,2515,18987v,-2858,558,-5449,1663,-7773c5283,8890,6807,6896,8738,5220,10681,3543,13005,2261,15735,1359,18466,457,21438,,24664,xe" fillcolor="#9da0a2" stroked="f" strokeweight="0">
                <v:stroke miterlimit="83231f" joinstyle="miter"/>
                <v:path arrowok="t" textboxrect="0,0,50330,67005"/>
              </v:shape>
              <v:shape id="Shape 1130" o:spid="_x0000_s1032" style="position:absolute;left:10900;top:5709;width:113;height:651;visibility:visible;mso-wrap-style:square;v-text-anchor:top" coordsize="11366,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nTxQAAAN0AAAAPAAAAZHJzL2Rvd25yZXYueG1sRI/NbsJA&#10;DITvlXiHlZG4VGUDraoqsCCgQuqNn/IAVtYkEVlvyLqQvn19QOrN1oxnPs+XfWjMjbpUR3YwGWdg&#10;iIvoay4dnL63Lx9gkiB7bCKTg19KsFwMnuaY+3jnA92OUhoN4ZSjg0qkza1NRUUB0zi2xKqdYxdQ&#10;dO1K6zu8a3ho7DTL3m3AmrWhwpY2FRWX409w8EZC0/K0X++z53bXfNbpepXCudGwX83ACPXyb35c&#10;f3nFn7wqv36jI9jFHwAAAP//AwBQSwECLQAUAAYACAAAACEA2+H2y+4AAACFAQAAEwAAAAAAAAAA&#10;AAAAAAAAAAAAW0NvbnRlbnRfVHlwZXNdLnhtbFBLAQItABQABgAIAAAAIQBa9CxbvwAAABUBAAAL&#10;AAAAAAAAAAAAAAAAAB8BAABfcmVscy8ucmVsc1BLAQItABQABgAIAAAAIQCGMNnTxQAAAN0AAAAP&#10;AAAAAAAAAAAAAAAAAAcCAABkcnMvZG93bnJldi54bWxQSwUGAAAAAAMAAwC3AAAA+QIAAAAA&#10;" path="m,l11366,r,65139l,65139,,e" fillcolor="#9da0a2" stroked="f" strokeweight="0">
                <v:stroke miterlimit="83231f" joinstyle="miter"/>
                <v:path arrowok="t" textboxrect="0,0,11366,65139"/>
              </v:shape>
              <v:shape id="Shape 12" o:spid="_x0000_s1033" style="position:absolute;left:11317;top:5698;width:341;height:673;visibility:visible;mso-wrap-style:square;v-text-anchor:top" coordsize="34061,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OSwwAAANsAAAAPAAAAZHJzL2Rvd25yZXYueG1sRE9La8JA&#10;EL4X/A/LCF6KbkypSnQVq4Z6EMEHeB2yYxLMzqbZVdN/3y0UepuP7zmzRWsq8aDGlZYVDAcRCOLM&#10;6pJzBedT2p+AcB5ZY2WZFHyTg8W88zLDRNsnH+hx9LkIIewSVFB4XydSuqwgg25ga+LAXW1j0AfY&#10;5FI3+AzhppJxFI2kwZJDQ4E1rQrKbse7UZAuVz5z9PVx2fHmNX1fv43j/adSvW67nILw1Pp/8Z97&#10;q8P8GH5/CQfI+Q8AAAD//wMAUEsBAi0AFAAGAAgAAAAhANvh9svuAAAAhQEAABMAAAAAAAAAAAAA&#10;AAAAAAAAAFtDb250ZW50X1R5cGVzXS54bWxQSwECLQAUAAYACAAAACEAWvQsW78AAAAVAQAACwAA&#10;AAAAAAAAAAAAAAAfAQAAX3JlbHMvLnJlbHNQSwECLQAUAAYACAAAACEAlMKzksMAAADbAAAADwAA&#10;AAAAAAAAAAAAAAAHAgAAZHJzL2Rvd25yZXYueG1sUEsFBgAAAAADAAMAtwAAAPcCAAAAAA==&#10;" path="m34061,r,10517l33973,10498v-3226,,-6198,610,-8890,1816c22390,13521,20066,15172,18149,17242v-1931,2083,-3430,4534,-4522,7353c12548,27427,12002,30412,12002,33574v,3162,546,6160,1625,8979c14719,45372,16231,47849,18199,49957v1943,2108,4280,3785,7011,5017l34061,56822r,10517l33973,67356v-5029,,-9614,-889,-13780,-2654c16040,62936,12459,60536,9500,57488,6515,54453,4191,50884,2515,46795,826,42693,,38349,,33765,,29180,826,24824,2515,20734,4191,16645,6553,13064,9589,9990,12624,6917,16218,4478,20371,2688l34061,xe" fillcolor="#9da0a2" stroked="f" strokeweight="0">
                <v:stroke miterlimit="83231f" joinstyle="miter"/>
                <v:path arrowok="t" textboxrect="0,0,34061,67356"/>
              </v:shape>
              <v:shape id="Shape 13" o:spid="_x0000_s1034" style="position:absolute;left:11658;top:5697;width:341;height:674;visibility:visible;mso-wrap-style:square;v-text-anchor:top" coordsize="34049,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2RwQAAANsAAAAPAAAAZHJzL2Rvd25yZXYueG1sRE/JasMw&#10;EL0H+g9iCrmERm4CJbiRTWlaSI9Z8HmwppZTa+RYaqz8fVQI9DaPt866jLYTFxp861jB8zwDQVw7&#10;3XKj4Hj4fFqB8AFZY+eYFFzJQ1k8TNaYazfyji770IgUwj5HBSaEPpfS14Ys+rnriRP37QaLIcGh&#10;kXrAMYXbTi6y7EVabDk1GOzp3VD9s/+1CiJXq7ik6jRWG7c9ma+PWX3OlJo+xrdXEIFi+Bff3Vud&#10;5i/h75d0gCxuAAAA//8DAFBLAQItABQABgAIAAAAIQDb4fbL7gAAAIUBAAATAAAAAAAAAAAAAAAA&#10;AAAAAABbQ29udGVudF9UeXBlc10ueG1sUEsBAi0AFAAGAAgAAAAhAFr0LFu/AAAAFQEAAAsAAAAA&#10;AAAAAAAAAAAAHwEAAF9yZWxzLy5yZWxzUEsBAi0AFAAGAAgAAAAhAFAaDZHBAAAA2wAAAA8AAAAA&#10;AAAAAAAAAAAABwIAAGRycy9kb3ducmV2LnhtbFBLBQYAAAAAAwADALcAAAD1AgAAAAA=&#10;" path="m89,c5118,,9703,889,13856,2654v4165,1766,7734,4166,10706,7214c27546,12903,29870,16472,31547,20574v1676,4077,2502,8433,2502,13018c34049,38189,33223,42532,31547,46622v-1677,4102,-4026,7683,-7087,10744c21437,60439,17843,62878,13678,64681l,67356,,56839r89,19c3315,56858,6286,56261,8979,55042v2705,-1207,5004,-2845,6934,-4928c17843,48031,19329,45580,20422,42761v1092,-2819,1638,-5817,1638,-8979c22060,30620,21514,27623,20422,24803,19329,21971,17818,19507,15875,17399,13907,15291,11570,13614,8839,12370l,10534,,17,89,xe" fillcolor="#9da0a2" stroked="f" strokeweight="0">
                <v:stroke miterlimit="83231f" joinstyle="miter"/>
                <v:path arrowok="t" textboxrect="0,0,34049,67356"/>
              </v:shape>
              <v:shape id="Shape 14" o:spid="_x0000_s1035" style="position:absolute;left:12214;top:5709;width:528;height:651;visibility:visible;mso-wrap-style:square;v-text-anchor:top" coordsize="52858,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buxgAAANsAAAAPAAAAZHJzL2Rvd25yZXYueG1sRI/dasJA&#10;EIXvC32HZQreNZtWUUndSGkrWISiUcTLITv5odnZkF1j+vauIPRuhnO+M2cWy8E0oqfO1ZYVvEQx&#10;COLc6ppLBYf96nkOwnlkjY1lUvBHDpbp48MCE20vvKM+86UIIewSVFB53yZSurwigy6yLXHQCtsZ&#10;9GHtSqk7vIRw08jXOJ5KgzWHCxW29FFR/pudTaix73/G0yL+Pm++jttPN1ubbHZSavQ0vL+B8DT4&#10;f/OdXuvATeD2SxhAplcAAAD//wMAUEsBAi0AFAAGAAgAAAAhANvh9svuAAAAhQEAABMAAAAAAAAA&#10;AAAAAAAAAAAAAFtDb250ZW50X1R5cGVzXS54bWxQSwECLQAUAAYACAAAACEAWvQsW78AAAAVAQAA&#10;CwAAAAAAAAAAAAAAAAAfAQAAX3JlbHMvLnJlbHNQSwECLQAUAAYACAAAACEAqsKW7sYAAADbAAAA&#10;DwAAAAAAAAAAAAAAAAAHAgAAZHJzL2Rvd25yZXYueG1sUEsFBgAAAAADAAMAtwAAAPoCAAAAAA==&#10;" path="m,l52858,r,10604l32195,10604r,54534l20663,65138r,-54534l,10604,,xe" fillcolor="#9da0a2" stroked="f" strokeweight="0">
                <v:stroke miterlimit="83231f" joinstyle="miter"/>
                <v:path arrowok="t" textboxrect="0,0,52858,65138"/>
              </v:shape>
              <v:shape id="Shape 15" o:spid="_x0000_s1036" style="position:absolute;left:13021;top:5709;width:540;height:651;visibility:visible;mso-wrap-style:square;v-text-anchor:top" coordsize="53963,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Xp8wgAAANsAAAAPAAAAZHJzL2Rvd25yZXYueG1sRE9Na8JA&#10;EL0X+h+WEXopurFFidFViljwJJj00NyG7JgEs7Mhuybpv+8Kgrd5vM/Z7EbTiJ46V1tWMJ9FIIgL&#10;q2suFfxk39MYhPPIGhvLpOCPHOy2ry8bTLQd+Ex96ksRQtglqKDyvk2kdEVFBt3MtsSBu9jOoA+w&#10;K6XucAjhppEfUbSUBmsODRW2tK+ouKY3o8DL/Pf8mQ6HbBX3/SJ7t/kpPir1Nhm/1iA8jf4pfriP&#10;OsxfwP2XcIDc/gMAAP//AwBQSwECLQAUAAYACAAAACEA2+H2y+4AAACFAQAAEwAAAAAAAAAAAAAA&#10;AAAAAAAAW0NvbnRlbnRfVHlwZXNdLnhtbFBLAQItABQABgAIAAAAIQBa9CxbvwAAABUBAAALAAAA&#10;AAAAAAAAAAAAAB8BAABfcmVscy8ucmVsc1BLAQItABQABgAIAAAAIQCh8Xp8wgAAANsAAAAPAAAA&#10;AAAAAAAAAAAAAAcCAABkcnMvZG93bnJldi54bWxQSwUGAAAAAAMAAwC3AAAA9gIAAAAA&#10;" path="m,l11354,r,27076l42621,27076,42621,,53963,r,65138l42621,65138r,-27457l11354,37681r,27457l,65138,,xe" fillcolor="#9da0a2" stroked="f" strokeweight="0">
                <v:stroke miterlimit="83231f" joinstyle="miter"/>
                <v:path arrowok="t" textboxrect="0,0,53963,65138"/>
              </v:shape>
              <v:shape id="Shape 16" o:spid="_x0000_s1037" style="position:absolute;left:13887;top:5709;width:486;height:651;visibility:visible;mso-wrap-style:square;v-text-anchor:top" coordsize="48666,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92wQAAANsAAAAPAAAAZHJzL2Rvd25yZXYueG1sRE9Na8JA&#10;EL0X/A/LFHqrGz2EEF1FCgHprWlEvA3ZMRvMzibZVVN/vVso9DaP9znr7WQ7caPRt44VLOYJCOLa&#10;6ZYbBdV38Z6B8AFZY+eYFPyQh+1m9rLGXLs7f9GtDI2IIexzVGBC6HMpfW3Iop+7njhyZzdaDBGO&#10;jdQj3mO47eQySVJpseXYYLCnD0P1pbxaBakZznjtmup4+Bym5SNbnExVKPX2Ou1WIAJN4V/8597r&#10;OD+F31/iAXLzBAAA//8DAFBLAQItABQABgAIAAAAIQDb4fbL7gAAAIUBAAATAAAAAAAAAAAAAAAA&#10;AAAAAABbQ29udGVudF9UeXBlc10ueG1sUEsBAi0AFAAGAAgAAAAhAFr0LFu/AAAAFQEAAAsAAAAA&#10;AAAAAAAAAAAAHwEAAF9yZWxzLy5yZWxzUEsBAi0AFAAGAAgAAAAhAPHSf3bBAAAA2wAAAA8AAAAA&#10;AAAAAAAAAAAABwIAAGRycy9kb3ducmV2LnhtbFBLBQYAAAAAAwADALcAAAD1AgAAAAA=&#10;" path="m,l48209,r,10325l11354,10325r,16751l44018,27076r,10326l11354,37402r,17399l48666,54801r,10337l,65138,,xe" fillcolor="#9da0a2" stroked="f" strokeweight="0">
                <v:stroke miterlimit="83231f" joinstyle="miter"/>
                <v:path arrowok="t" textboxrect="0,0,48666,65138"/>
              </v:shape>
              <v:shape id="Shape 17" o:spid="_x0000_s1038" style="position:absolute;left:14668;top:5709;width:265;height:651;visibility:visible;mso-wrap-style:square;v-text-anchor:top" coordsize="26473,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66wAAAANsAAAAPAAAAZHJzL2Rvd25yZXYueG1sRE9Na4NA&#10;EL0H+h+WKfQWV3OoxWQjISS011rpeepOVNydFXeTWH99t1DobR7vc3blbI240eR7xwqyJAVB3Djd&#10;c6ug/jivX0D4gKzROCYF3+Sh3D+sdlhod+d3ulWhFTGEfYEKuhDGQkrfdGTRJ24kjtzFTRZDhFMr&#10;9YT3GG6N3KTps7TYc2zocKRjR81QXa2CsJjxdbl++TpnHk79Z5qZzaDU0+N82IIINId/8Z/7Tcf5&#10;Ofz+Eg+Q+x8AAAD//wMAUEsBAi0AFAAGAAgAAAAhANvh9svuAAAAhQEAABMAAAAAAAAAAAAAAAAA&#10;AAAAAFtDb250ZW50X1R5cGVzXS54bWxQSwECLQAUAAYACAAAACEAWvQsW78AAAAVAQAACwAAAAAA&#10;AAAAAAAAAAAfAQAAX3JlbHMvLnJlbHNQSwECLQAUAAYACAAAACEA0B6eusAAAADbAAAADwAAAAAA&#10;AAAAAAAAAAAHAgAAZHJzL2Rvd25yZXYueG1sUEsFBgAAAAADAAMAtwAAAPQCAAAAAA==&#10;" path="m,l26473,r,10325l11354,10325r,21958l26473,32283r,11199l25730,42431r-14376,l11354,65138,,65138,,xe" fillcolor="#9da0a2" stroked="f" strokeweight="0">
                <v:stroke miterlimit="83231f" joinstyle="miter"/>
                <v:path arrowok="t" textboxrect="0,0,26473,65138"/>
              </v:shape>
              <v:shape id="Shape 18" o:spid="_x0000_s1039" style="position:absolute;left:14933;top:5709;width:288;height:651;visibility:visible;mso-wrap-style:square;v-text-anchor:top" coordsize="28797,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9rxQAAANsAAAAPAAAAZHJzL2Rvd25yZXYueG1sRI9BS8NA&#10;EIXvgv9hGcGb2bUHKbHbIsaC6Mk2RbwN2WkSm50N2W0T/fWdQ6G3Gd6b975ZrCbfqRMNsQ1s4TEz&#10;oIir4FquLZTb9cMcVEzIDrvAZOGPIqyWtzcLzF0Y+YtOm1QrCeGYo4UmpT7XOlYNeYxZ6IlF24fB&#10;Y5J1qLUbcJRw3+mZMU/aY8vS0GBPrw1Vh83RW/gff0x3/N6Vbx/lwXwW2+J37wtr7++ml2dQiaZ0&#10;NV+u353gC6z8IgPo5RkAAP//AwBQSwECLQAUAAYACAAAACEA2+H2y+4AAACFAQAAEwAAAAAAAAAA&#10;AAAAAAAAAAAAW0NvbnRlbnRfVHlwZXNdLnhtbFBLAQItABQABgAIAAAAIQBa9CxbvwAAABUBAAAL&#10;AAAAAAAAAAAAAAAAAB8BAABfcmVscy8ucmVsc1BLAQItABQABgAIAAAAIQDgmP9rxQAAANsAAAAP&#10;AAAAAAAAAAAAAAAAAAcCAABkcnMvZG93bnJldi54bWxQSwUGAAAAAAMAAwC3AAAA+QIAAAAA&#10;" path="m,l2559,c6280,,9646,470,12668,1435v2997,965,5525,2324,7620,4089c22371,7302,23971,9474,25076,12040v1118,2578,1677,5448,1677,8610c26753,23393,26359,25806,25597,27953v-788,2133,-1854,4038,-3201,5689c21012,35281,19386,36665,17494,37821v-1892,1155,-3987,2032,-6274,2654l28797,65138r-13487,l,43482,,32283r1683,c5798,32283,9061,31280,11474,29286v2439,-1981,3645,-4661,3645,-8026c15119,17640,13951,14922,11576,13081,9201,11240,5886,10325,1581,10325l,10325,,xe" fillcolor="#9da0a2" stroked="f" strokeweight="0">
                <v:stroke miterlimit="83231f" joinstyle="miter"/>
                <v:path arrowok="t" textboxrect="0,0,28797,65138"/>
              </v:shape>
              <v:shape id="Shape 19" o:spid="_x0000_s1040" style="position:absolute;left:15443;top:5704;width:339;height:656;visibility:visible;mso-wrap-style:square;v-text-anchor:top" coordsize="33827,6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OTnwwAAANsAAAAPAAAAZHJzL2Rvd25yZXYueG1sRE9Na8JA&#10;EL0X/A/LCL3VjVqKRlcRUdqTxbSFHofsmESzsyG7jZv+erdQ8DaP9znLdTC16Kh1lWUF41ECgji3&#10;uuJCwefH/mkGwnlkjbVlUtCTg/Vq8LDEVNsrH6nLfCFiCLsUFZTeN6mULi/JoBvZhjhyJ9sa9BG2&#10;hdQtXmO4qeUkSV6kwYpjQ4kNbUvKL9mPUXAI3e9rnmT9V3+eh93zex2m32OlHodhswDhKfi7+N/9&#10;puP8Ofz9Eg+QqxsAAAD//wMAUEsBAi0AFAAGAAgAAAAhANvh9svuAAAAhQEAABMAAAAAAAAAAAAA&#10;AAAAAAAAAFtDb250ZW50X1R5cGVzXS54bWxQSwECLQAUAAYACAAAACEAWvQsW78AAAAVAQAACwAA&#10;AAAAAAAAAAAAAAAfAQAAX3JlbHMvLnJlbHNQSwECLQAUAAYACAAAACEAbuTk58MAAADbAAAADwAA&#10;AAAAAAAAAAAAAAAHAgAAZHJzL2Rvd25yZXYueG1sUEsFBgAAAAADAAMAtwAAAPcCAAAAAA==&#10;" path="m28664,r5163,l33827,13811r-58,-133l22619,39726r11208,l33827,49873r-15399,l11722,65596,,65596,28664,xe" fillcolor="#9da0a2" stroked="f" strokeweight="0">
                <v:stroke miterlimit="83231f" joinstyle="miter"/>
                <v:path arrowok="t" textboxrect="0,0,33827,65596"/>
              </v:shape>
              <v:shape id="Shape 20" o:spid="_x0000_s1041" style="position:absolute;left:15782;top:5704;width:341;height:656;visibility:visible;mso-wrap-style:square;v-text-anchor:top" coordsize="34093,6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4gvwAAANsAAAAPAAAAZHJzL2Rvd25yZXYueG1sRE9LawIx&#10;EL4L/Q9hCr1pdj1U3RqlCMWeBB8Hexs20+zSzWRJRt3+e3MQPH587+V68J26UkxtYAPlpABFXAfb&#10;sjNwOn6N56CSIFvsApOBf0qwXr2MlljZcOM9XQ/iVA7hVKGBRqSvtE51Qx7TJPTEmfsN0aNkGJ22&#10;EW853Hd6WhTv2mPLuaHBnjYN1X+HizcwP0uBx81i58oUZ+5Htr60bMzb6/D5AUpokKf44f62BqZ5&#10;ff6Sf4Be3QEAAP//AwBQSwECLQAUAAYACAAAACEA2+H2y+4AAACFAQAAEwAAAAAAAAAAAAAAAAAA&#10;AAAAW0NvbnRlbnRfVHlwZXNdLnhtbFBLAQItABQABgAIAAAAIQBa9CxbvwAAABUBAAALAAAAAAAA&#10;AAAAAAAAAB8BAABfcmVscy8ucmVsc1BLAQItABQABgAIAAAAIQCEyn4gvwAAANsAAAAPAAAAAAAA&#10;AAAAAAAAAAcCAABkcnMvZG93bnJldi54bWxQSwUGAAAAAAMAAwC3AAAA8wIAAAAA&#10;" path="m,l5442,,34093,65596r-12090,l15399,49873,,49873,,39726r11207,l,13811,,xe" fillcolor="#9da0a2" stroked="f" strokeweight="0">
                <v:stroke miterlimit="83231f" joinstyle="miter"/>
                <v:path arrowok="t" textboxrect="0,0,34093,65596"/>
              </v:shape>
              <v:shape id="Shape 21" o:spid="_x0000_s1042" style="position:absolute;left:16393;top:5709;width:251;height:651;visibility:visible;mso-wrap-style:square;v-text-anchor:top" coordsize="25082,6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0SwgAAANsAAAAPAAAAZHJzL2Rvd25yZXYueG1sRI/NasMw&#10;EITvhb6D2EJvjRQfSuJGCSW04EMPjR1yXqytbWqtjKT65+2rQCDHYWa+YXaH2fZiJB86xxrWKwWC&#10;uHam40bDufp82YAIEdlg75g0LBTgsH982GFu3MQnGsvYiAThkKOGNsYhlzLULVkMKzcQJ+/HeYsx&#10;Sd9I43FKcNvLTKlXabHjtNDiQMeW6t/yz2r4+FaqGX1VXErafnW1XcoKj1o/P83vbyAizfEevrUL&#10;oyFbw/VL+gFy/w8AAP//AwBQSwECLQAUAAYACAAAACEA2+H2y+4AAACFAQAAEwAAAAAAAAAAAAAA&#10;AAAAAAAAW0NvbnRlbnRfVHlwZXNdLnhtbFBLAQItABQABgAIAAAAIQBa9CxbvwAAABUBAAALAAAA&#10;AAAAAAAAAAAAAB8BAABfcmVscy8ucmVsc1BLAQItABQABgAIAAAAIQAOzf0SwgAAANsAAAAPAAAA&#10;AAAAAAAAAAAAAAcCAABkcnMvZG93bnJldi54bWxQSwUGAAAAAAMAAwC3AAAA9gIAAAAA&#10;" path="m,l25082,r,10437l24689,10325r-13335,l11354,33858r13335,l25082,33735r,10352l24320,44196r-12966,l11354,65126,,65126,,xe" fillcolor="#9da0a2" stroked="f" strokeweight="0">
                <v:stroke miterlimit="83231f" joinstyle="miter"/>
                <v:path arrowok="t" textboxrect="0,0,25082,65126"/>
              </v:shape>
              <v:shape id="Shape 22" o:spid="_x0000_s1043" style="position:absolute;left:16644;top:5709;width:253;height:441;visibility:visible;mso-wrap-style:square;v-text-anchor:top" coordsize="25349,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8twwAAANsAAAAPAAAAZHJzL2Rvd25yZXYueG1sRI9Pi8Iw&#10;FMTvwn6H8ARvmlpYkWqUUtg/BxHUdc+P5tkWm5duktX67Y0geBxm5jfMct2bVlzI+caygukkAUFc&#10;Wt1wpeDn8DGeg/ABWWNrmRTcyMN69TZYYqbtlXd02YdKRAj7DBXUIXSZlL6syaCf2I44eifrDIYo&#10;XSW1w2uEm1amSTKTBhuOCzV2VNRUnvf/RsFx+le0Li/6r+LXHPOdK7fvnxulRsM+X4AI1IdX+Nn+&#10;1grSFB5f4g+QqzsAAAD//wMAUEsBAi0AFAAGAAgAAAAhANvh9svuAAAAhQEAABMAAAAAAAAAAAAA&#10;AAAAAAAAAFtDb250ZW50X1R5cGVzXS54bWxQSwECLQAUAAYACAAAACEAWvQsW78AAAAVAQAACwAA&#10;AAAAAAAAAAAAAAAfAQAAX3JlbHMvLnJlbHNQSwECLQAUAAYACAAAACEAHe1PLcMAAADbAAAADwAA&#10;AAAAAAAAAAAAAAAHAgAAZHJzL2Rvd25yZXYueG1sUEsFBgAAAAADAAMAtwAAAPcCAAAAAA==&#10;" path="m,l610,c4369,,7811,508,10871,1524v3074,1029,5677,2502,7824,4420c20828,7874,22479,10160,23622,12827v1156,2667,1727,5690,1727,9030c25349,25514,24664,28740,23305,31534v-1385,2794,-3239,5118,-5601,6985c15342,40373,12573,41783,9398,42748l,44087,,33735,9944,30632v2515,-2146,3785,-4991,3785,-8534c13729,18174,12433,15227,9881,13259l,10437,,xe" fillcolor="#9da0a2" stroked="f" strokeweight="0">
                <v:stroke miterlimit="83231f" joinstyle="miter"/>
                <v:path arrowok="t" textboxrect="0,0,25349,44087"/>
              </v:shape>
              <v:shape id="Shape 23" o:spid="_x0000_s1044" style="position:absolute;left:17096;top:5709;width:633;height:651;visibility:visible;mso-wrap-style:square;v-text-anchor:top" coordsize="63284,6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52xgAAANsAAAAPAAAAZHJzL2Rvd25yZXYueG1sRI/dasJA&#10;FITvC32H5RR6I7rRYqnRVYpQEErFWoO3h+wxSc2eTbObH9/eFYReDjPzDbNY9aYULdWusKxgPIpA&#10;EKdWF5wpOPx8DN9AOI+ssbRMCi7kYLV8fFhgrG3H39TufSYChF2MCnLvq1hKl+Zk0I1sRRy8k60N&#10;+iDrTOoauwA3pZxE0as0WHBYyLGidU7ped8YBZm7JJ+bv8E2OTa76ezUzn6T85dSz0/9+xyEp97/&#10;h+/tjVYweYHbl/AD5PIKAAD//wMAUEsBAi0AFAAGAAgAAAAhANvh9svuAAAAhQEAABMAAAAAAAAA&#10;AAAAAAAAAAAAAFtDb250ZW50X1R5cGVzXS54bWxQSwECLQAUAAYACAAAACEAWvQsW78AAAAVAQAA&#10;CwAAAAAAAAAAAAAAAAAfAQAAX3JlbHMvLnJlbHNQSwECLQAUAAYACAAAACEAglpedsYAAADbAAAA&#10;DwAAAAAAAAAAAAAAAAAHAgAAZHJzL2Rvd25yZXYueG1sUEsFBgAAAAADAAMAtwAAAPoCAAAAAA==&#10;" path="m,l13488,,31737,28842,50152,,63284,,37402,39179r,25959l25870,65138r,-25679l,xe" fillcolor="#9da0a2" stroked="f" strokeweight="0">
                <v:stroke miterlimit="83231f" joinstyle="miter"/>
                <v:path arrowok="t" textboxrect="0,0,63284,65138"/>
              </v:shape>
              <v:shape id="Shape 24" o:spid="_x0000_s1045" style="position:absolute;left:7678;top:2884;width:1741;height:1749;visibility:visible;mso-wrap-style:square;v-text-anchor:top" coordsize="174142,17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h/xAAAANsAAAAPAAAAZHJzL2Rvd25yZXYueG1sRI9Ba8JA&#10;FITvBf/D8gQvRTe1IhJdRQIFwUPbVO+P7DOJZt+G7FNjf323UOhxmJlvmNWmd426URdqzwZeJgko&#10;4sLbmksDh6+38QJUEGSLjWcy8KAAm/XgaYWp9Xf+pFsupYoQDikaqETaVOtQVOQwTHxLHL2T7xxK&#10;lF2pbYf3CHeNnibJXDusOS5U2FJWUXHJr87Ax2Ev37m49+fZOTlefZ+/ZqfMmNGw3y5BCfXyH/5r&#10;76yB6Qx+v8QfoNc/AAAA//8DAFBLAQItABQABgAIAAAAIQDb4fbL7gAAAIUBAAATAAAAAAAAAAAA&#10;AAAAAAAAAABbQ29udGVudF9UeXBlc10ueG1sUEsBAi0AFAAGAAgAAAAhAFr0LFu/AAAAFQEAAAsA&#10;AAAAAAAAAAAAAAAAHwEAAF9yZWxzLy5yZWxzUEsBAi0AFAAGAAgAAAAhABslSH/EAAAA2wAAAA8A&#10;AAAAAAAAAAAAAAAABwIAAGRycy9kb3ducmV2LnhtbFBLBQYAAAAAAwADALcAAAD4AgAAAAA=&#10;" path="m,l42164,,87566,122288,132956,r41186,l103937,174879r-33731,l,xe" fillcolor="#605f5f" stroked="f" strokeweight="0">
                <v:stroke miterlimit="83231f" joinstyle="miter"/>
                <v:path arrowok="t" textboxrect="0,0,174142,174879"/>
              </v:shape>
              <v:shape id="Shape 1131" o:spid="_x0000_s1046" style="position:absolute;left:10945;top:2884;width:382;height:1737;visibility:visible;mso-wrap-style:square;v-text-anchor:top" coordsize="38202,1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ZVwwAAAN0AAAAPAAAAZHJzL2Rvd25yZXYueG1sRE9La8JA&#10;EL4L/odlBC9FN1EqEl1FxUrpxTd4HLJjEszOhuxWY399t1DwNh/fc6bzxpTiTrUrLCuI+xEI4tTq&#10;gjMFp+NHbwzCeWSNpWVS8CQH81m7NcVE2wfv6X7wmQgh7BJUkHtfJVK6NCeDrm8r4sBdbW3QB1hn&#10;Utf4COGmlIMoGkmDBYeGHCta5ZTeDt9GgYu/Gi3P+/V2txxu3n7e7eJqLkp1O81iAsJT41/if/en&#10;DvPjYQx/34QT5OwXAAD//wMAUEsBAi0AFAAGAAgAAAAhANvh9svuAAAAhQEAABMAAAAAAAAAAAAA&#10;AAAAAAAAAFtDb250ZW50X1R5cGVzXS54bWxQSwECLQAUAAYACAAAACEAWvQsW78AAAAVAQAACwAA&#10;AAAAAAAAAAAAAAAfAQAAX3JlbHMvLnJlbHNQSwECLQAUAAYACAAAACEAwTzmVcMAAADdAAAADwAA&#10;AAAAAAAAAAAAAAAHAgAAZHJzL2Rvd25yZXYueG1sUEsFBgAAAAADAAMAtwAAAPcCAAAAAA==&#10;" path="m,l38202,r,173634l,173634,,e" fillcolor="#605f5f" stroked="f" strokeweight="0">
                <v:stroke miterlimit="83231f" joinstyle="miter"/>
                <v:path arrowok="t" textboxrect="0,0,38202,173634"/>
              </v:shape>
              <v:shape id="Shape 26" o:spid="_x0000_s1047" style="position:absolute;left:13001;top:2884;width:1320;height:1737;visibility:visible;mso-wrap-style:square;v-text-anchor:top" coordsize="131978,1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7M9wQAAANsAAAAPAAAAZHJzL2Rvd25yZXYueG1sRI/NasMw&#10;EITvhbyD2EBvjRyXmuJaNolLaa51Qs+LtbFNrZWxFP+8fRUo9DjMzDdMViymFxONrrOsYL+LQBDX&#10;VnfcKLicP55eQTiPrLG3TApWclDkm4cMU21n/qKp8o0IEHYpKmi9H1IpXd2SQbezA3HwrnY06IMc&#10;G6lHnAPc9DKOokQa7DgstDhQ2VL9U92Mgs/4arvju674+cVPJa7f8dwYpR63y+ENhKfF/4f/2iet&#10;IE7g/iX8AJn/AgAA//8DAFBLAQItABQABgAIAAAAIQDb4fbL7gAAAIUBAAATAAAAAAAAAAAAAAAA&#10;AAAAAABbQ29udGVudF9UeXBlc10ueG1sUEsBAi0AFAAGAAgAAAAhAFr0LFu/AAAAFQEAAAsAAAAA&#10;AAAAAAAAAAAAHwEAAF9yZWxzLy5yZWxzUEsBAi0AFAAGAAgAAAAhADxXsz3BAAAA2wAAAA8AAAAA&#10;AAAAAAAAAAAABwIAAGRycy9kb3ducmV2LnhtbFBLBQYAAAAAAwADALcAAAD1AgAAAAA=&#10;" path="m,l130734,r,33973l37706,33973r,35229l119571,69202r,33986l37706,103188r,36474l131978,139662r,33972l,173634,,xe" fillcolor="#605f5f" stroked="f" strokeweight="0">
                <v:stroke miterlimit="83231f" joinstyle="miter"/>
                <v:path arrowok="t" textboxrect="0,0,131978,173634"/>
              </v:shape>
              <v:shape id="Shape 27" o:spid="_x0000_s1048" style="position:absolute;left:15904;top:2884;width:722;height:1737;visibility:visible;mso-wrap-style:square;v-text-anchor:top" coordsize="72187,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RgxQAAANsAAAAPAAAAZHJzL2Rvd25yZXYueG1sRI9Ba8JA&#10;FITvBf/D8oTemo2KVVJXEUGqoAdtBXt7Zp9JTPZtyK6a/vuuUPA4zMw3zGTWmkrcqHGFZQW9KAZB&#10;nFpdcKbg+2v5NgbhPLLGyjIp+CUHs2nnZYKJtnfe0W3vMxEg7BJUkHtfJ1K6NCeDLrI1cfDOtjHo&#10;g2wyqRu8B7ipZD+O36XBgsNCjjUtckrL/dUoqMrTpSwOg+V2NRyfPgf8cz5u1kq9dtv5BwhPrX+G&#10;/9srraA/gseX8APk9A8AAP//AwBQSwECLQAUAAYACAAAACEA2+H2y+4AAACFAQAAEwAAAAAAAAAA&#10;AAAAAAAAAAAAW0NvbnRlbnRfVHlwZXNdLnhtbFBLAQItABQABgAIAAAAIQBa9CxbvwAAABUBAAAL&#10;AAAAAAAAAAAAAAAAAB8BAABfcmVscy8ucmVsc1BLAQItABQABgAIAAAAIQCxbyRgxQAAANsAAAAP&#10;AAAAAAAAAAAAAAAAAAcCAABkcnMvZG93bnJldi54bWxQSwUGAAAAAAMAAwC3AAAA+QIAAAAA&#10;" path="m,l72187,r,34480l38202,34480r,49861l72187,84341r,39651l68224,118072r-30022,l38202,173647,,173647,,xe" fillcolor="#605f5f" stroked="f" strokeweight="0">
                <v:stroke miterlimit="83231f" joinstyle="miter"/>
                <v:path arrowok="t" textboxrect="0,0,72187,173647"/>
              </v:shape>
              <v:shape id="Shape 28" o:spid="_x0000_s1049" style="position:absolute;left:16626;top:2884;width:779;height:1737;visibility:visible;mso-wrap-style:square;v-text-anchor:top" coordsize="77902,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BswAAAANsAAAAPAAAAZHJzL2Rvd25yZXYueG1sRE/dasIw&#10;FL4f7B3CGexupnPDaTWKDDYK3lTnAxybY1NsTkqS2eztlwvBy4/vf7VJthdX8qFzrOB1UoAgbpzu&#10;uFVw/Pl6mYMIEVlj75gU/FGAzfrxYYWldiPv6XqIrcghHEpUYGIcSilDY8himLiBOHNn5y3GDH0r&#10;tccxh9teTotiJi12nBsMDvRpqLkcfq2C78WiruqP922Fb/VYJH+qk9kp9fyUtksQkVK8i2/uSiuY&#10;5rH5S/4Bcv0PAAD//wMAUEsBAi0AFAAGAAgAAAAhANvh9svuAAAAhQEAABMAAAAAAAAAAAAAAAAA&#10;AAAAAFtDb250ZW50X1R5cGVzXS54bWxQSwECLQAUAAYACAAAACEAWvQsW78AAAAVAQAACwAAAAAA&#10;AAAAAAAAAAAfAQAAX3JlbHMvLnJlbHNQSwECLQAUAAYACAAAACEAS9EwbMAAAADbAAAADwAAAAAA&#10;AAAAAAAAAAAHAgAAZHJzL2Rvd25yZXYueG1sUEsFBgAAAAADAAMAtwAAAPQCAAAAAA==&#10;" path="m,l7188,c29197,,46063,5867,57810,17615v9919,9919,14885,23152,14885,39687l72695,57798v,14059,-3442,25501,-10300,34366c55525,101003,46558,107493,35484,111620r42418,62027l33236,173647,,123992,,84341r4712,c14135,84341,21374,82105,26429,77648v5029,-4471,7556,-10427,7556,-17869l33985,59284v,-8268,-2642,-14466,-7925,-18606c20765,36551,13398,34480,3963,34480l,34480,,xe" fillcolor="#605f5f" stroked="f" strokeweight="0">
                <v:stroke miterlimit="83231f" joinstyle="miter"/>
                <v:path arrowok="t" textboxrect="0,0,77902,17364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0" o:spid="_x0000_s1050" type="#_x0000_t75" style="position:absolute;left:21;top:-56;width:4176;height: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KDxAAAAN0AAAAPAAAAZHJzL2Rvd25yZXYueG1sRI9Pi8JA&#10;DMXvwn6HIcLedNoeRKqjFEFW8FT/3EMn23btZGpn1PrtN4eFvSW8l/d+WW9H16knDaH1bCCdJ6CI&#10;K29brg1czvvZElSIyBY7z2TgTQG2m4/JGnPrX1zS8xRrJSEccjTQxNjnWoeqIYdh7nti0b794DDK&#10;OtTaDviScNfpLEkW2mHL0tBgT7uGqtvp4QyUX/Z9Pd4Kt6+zEtPier/8JHdjPqdjsQIVaYz/5r/r&#10;gxX8NBN++UZG0JtfAAAA//8DAFBLAQItABQABgAIAAAAIQDb4fbL7gAAAIUBAAATAAAAAAAAAAAA&#10;AAAAAAAAAABbQ29udGVudF9UeXBlc10ueG1sUEsBAi0AFAAGAAgAAAAhAFr0LFu/AAAAFQEAAAsA&#10;AAAAAAAAAAAAAAAAHwEAAF9yZWxzLy5yZWxzUEsBAi0AFAAGAAgAAAAhABeEEoPEAAAA3QAAAA8A&#10;AAAAAAAAAAAAAAAABwIAAGRycy9kb3ducmV2LnhtbFBLBQYAAAAAAwADALcAAAD4AgAAAAA=&#10;">
                <v:imagedata r:id="rId5" o:title=""/>
              </v:shape>
              <v:shape id="Picture 1121" o:spid="_x0000_s1051" type="#_x0000_t75" style="position:absolute;left:4085;top:4739;width:1555;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vnwQAAAN0AAAAPAAAAZHJzL2Rvd25yZXYueG1sRE/fa8Iw&#10;EH4X/B/CCXsRTVthzGqUMRH6qhN8vTVnU2wuJclq998vwmBv9/H9vO1+tJ0YyIfWsYJ8mYEgrp1u&#10;uVFw+Twu3kCEiKyxc0wKfijAfjedbLHU7sEnGs6xESmEQ4kKTIx9KWWoDVkMS9cTJ+7mvMWYoG+k&#10;9vhI4baTRZa9SostpwaDPX0Yqu/nb6vgUN3n19VwWrPW1QHz4ut4MV6pl9n4vgERaYz/4j93pdP8&#10;vMjh+U06Qe5+AQAA//8DAFBLAQItABQABgAIAAAAIQDb4fbL7gAAAIUBAAATAAAAAAAAAAAAAAAA&#10;AAAAAABbQ29udGVudF9UeXBlc10ueG1sUEsBAi0AFAAGAAgAAAAhAFr0LFu/AAAAFQEAAAsAAAAA&#10;AAAAAAAAAAAAHwEAAF9yZWxzLy5yZWxzUEsBAi0AFAAGAAgAAAAhAJvEi+fBAAAA3QAAAA8AAAAA&#10;AAAAAAAAAAAABwIAAGRycy9kb3ducmV2LnhtbFBLBQYAAAAAAwADALcAAAD1AgAAAAA=&#10;">
                <v:imagedata r:id="rId6" o:title=""/>
              </v:shape>
              <v:shape id="Picture 1122" o:spid="_x0000_s1052" type="#_x0000_t75" style="position:absolute;left:2500;top:6384;width:1098;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NJwQAAAN0AAAAPAAAAZHJzL2Rvd25yZXYueG1sRE9Ni8Iw&#10;EL0L/ocwC15kTduDlGoUWXDxJtv14m1sZttgMylJVuu/NwvC3ubxPme9HW0vbuSDcawgX2QgiBun&#10;DbcKTt/79xJEiMgae8ek4EEBtpvpZI2Vdnf+olsdW5FCOFSooItxqKQMTUcWw8INxIn7cd5iTNC3&#10;Unu8p3DbyyLLltKi4dTQ4UAfHTXX+tcqwLCL5elgfJNf64sJn8P8WJ6Vmr2NuxWISGP8F7/cB53m&#10;50UBf9+kE+TmCQAA//8DAFBLAQItABQABgAIAAAAIQDb4fbL7gAAAIUBAAATAAAAAAAAAAAAAAAA&#10;AAAAAABbQ29udGVudF9UeXBlc10ueG1sUEsBAi0AFAAGAAgAAAAhAFr0LFu/AAAAFQEAAAsAAAAA&#10;AAAAAAAAAAAAHwEAAF9yZWxzLy5yZWxzUEsBAi0AFAAGAAgAAAAhAKjKY0nBAAAA3QAAAA8AAAAA&#10;AAAAAAAAAAAABwIAAGRycy9kb3ducmV2LnhtbFBLBQYAAAAAAwADALcAAAD1AgAAAAA=&#10;">
                <v:imagedata r:id="rId7" o:title=""/>
              </v:shape>
              <v:shape id="Picture 1123" o:spid="_x0000_s1053" type="#_x0000_t75" style="position:absolute;left:1169;top:360;width:5944;height: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5ewQAAAN0AAAAPAAAAZHJzL2Rvd25yZXYueG1sRE9Li8Iw&#10;EL4v+B/CCHtbU7sgUo2lCgsiC+Lj4m1oxrbaTEqS1frvN4LgbT6+58zz3rTiRs43lhWMRwkI4tLq&#10;hisFx8PP1xSED8gaW8uk4EEe8sXgY46Ztnfe0W0fKhFD2GeooA6hy6T0ZU0G/ch2xJE7W2cwROgq&#10;qR3eY7hpZZokE2mw4dhQY0ermsrr/s8o0JvlowwFt0dpLrvKndxvunVKfQ77YgYiUB/e4pd7reP8&#10;cfoNz2/iCXLxDwAA//8DAFBLAQItABQABgAIAAAAIQDb4fbL7gAAAIUBAAATAAAAAAAAAAAAAAAA&#10;AAAAAABbQ29udGVudF9UeXBlc10ueG1sUEsBAi0AFAAGAAgAAAAhAFr0LFu/AAAAFQEAAAsAAAAA&#10;AAAAAAAAAAAAHwEAAF9yZWxzLy5yZWxzUEsBAi0AFAAGAAgAAAAhAN0bjl7BAAAA3QAAAA8AAAAA&#10;AAAAAAAAAAAABwIAAGRycy9kb3ducmV2LnhtbFBLBQYAAAAAAwADALcAAAD1AgAAAAA=&#10;">
                <v:imagedata r:id="rId8" o:title=""/>
              </v:shape>
              <w10:wrap type="square"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81" w:rsidRDefault="00925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09E"/>
    <w:multiLevelType w:val="hybridMultilevel"/>
    <w:tmpl w:val="EBA4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10"/>
    <w:rsid w:val="00123B84"/>
    <w:rsid w:val="002F1361"/>
    <w:rsid w:val="003D7C3E"/>
    <w:rsid w:val="00455ED3"/>
    <w:rsid w:val="0054289C"/>
    <w:rsid w:val="0057638E"/>
    <w:rsid w:val="00584BE0"/>
    <w:rsid w:val="005E000D"/>
    <w:rsid w:val="00683A44"/>
    <w:rsid w:val="00746D3C"/>
    <w:rsid w:val="007529A1"/>
    <w:rsid w:val="008A3FF9"/>
    <w:rsid w:val="008C4D10"/>
    <w:rsid w:val="008E0275"/>
    <w:rsid w:val="008F0A10"/>
    <w:rsid w:val="00925381"/>
    <w:rsid w:val="009B4B72"/>
    <w:rsid w:val="00C41B07"/>
    <w:rsid w:val="00C66540"/>
    <w:rsid w:val="00D237E4"/>
    <w:rsid w:val="00F4788C"/>
    <w:rsid w:val="00F77A02"/>
    <w:rsid w:val="00FC4AF1"/>
    <w:rsid w:val="00FE787C"/>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A254"/>
  <w15:docId w15:val="{B869A883-B4FF-476D-B77A-ECD03103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D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D3C"/>
    <w:rPr>
      <w:color w:val="0563C1" w:themeColor="hyperlink"/>
      <w:u w:val="single"/>
    </w:rPr>
  </w:style>
  <w:style w:type="paragraph" w:styleId="Header">
    <w:name w:val="header"/>
    <w:basedOn w:val="Normal"/>
    <w:link w:val="HeaderChar"/>
    <w:uiPriority w:val="99"/>
    <w:unhideWhenUsed/>
    <w:rsid w:val="00746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3C"/>
    <w:rPr>
      <w:rFonts w:ascii="Calibri" w:eastAsia="Calibri" w:hAnsi="Calibri" w:cs="Calibri"/>
      <w:color w:val="000000"/>
    </w:rPr>
  </w:style>
  <w:style w:type="paragraph" w:styleId="Footer">
    <w:name w:val="footer"/>
    <w:basedOn w:val="Normal"/>
    <w:link w:val="FooterChar"/>
    <w:uiPriority w:val="99"/>
    <w:unhideWhenUsed/>
    <w:rsid w:val="00746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3C"/>
    <w:rPr>
      <w:rFonts w:ascii="Calibri" w:eastAsia="Calibri" w:hAnsi="Calibri" w:cs="Calibri"/>
      <w:color w:val="000000"/>
    </w:rPr>
  </w:style>
  <w:style w:type="paragraph" w:styleId="ListParagraph">
    <w:name w:val="List Paragraph"/>
    <w:basedOn w:val="Normal"/>
    <w:uiPriority w:val="34"/>
    <w:qFormat/>
    <w:rsid w:val="008A3FF9"/>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A85E-D82D-4255-869A-C8206D13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CL_Animal_Physiotherapy_A4_Letterhead_No_Crop_aw</vt:lpstr>
    </vt:vector>
  </TitlesOfParts>
  <Company>Brooksby Melton College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CL_Animal_Physiotherapy_A4_Letterhead_No_Crop_aw</dc:title>
  <dc:subject/>
  <dc:creator>Carlie Wood</dc:creator>
  <cp:keywords/>
  <cp:lastModifiedBy>Carlie Wood</cp:lastModifiedBy>
  <cp:revision>7</cp:revision>
  <dcterms:created xsi:type="dcterms:W3CDTF">2019-11-21T10:23:00Z</dcterms:created>
  <dcterms:modified xsi:type="dcterms:W3CDTF">2019-11-21T20:15:00Z</dcterms:modified>
</cp:coreProperties>
</file>